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46" w:rsidRPr="004261CD" w:rsidRDefault="000D2546" w:rsidP="000D2546">
      <w:pPr>
        <w:pStyle w:val="Nadpis2"/>
        <w:jc w:val="left"/>
        <w:rPr>
          <w:b/>
          <w:i/>
          <w:szCs w:val="40"/>
          <w:u w:val="single"/>
        </w:rPr>
      </w:pPr>
      <w:r w:rsidRPr="004261CD">
        <w:rPr>
          <w:i/>
          <w:noProof/>
        </w:rPr>
      </w:r>
      <w:r w:rsidRPr="004261CD">
        <w:rPr>
          <w:i/>
          <w:sz w:val="36"/>
        </w:rPr>
        <w:pict>
          <v:group id="_x0000_s1026" editas="canvas" style="width:143pt;height:143pt;mso-position-horizontal-relative:char;mso-position-vertical-relative:line" coordsize="2860,28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860;height:2860" o:preferrelative="f">
              <v:fill o:detectmouseclick="t"/>
              <v:path o:extrusionok="t" o:connecttype="none"/>
              <o:lock v:ext="edit" text="t"/>
            </v:shape>
            <v:shape id="_x0000_s1028" style="position:absolute;width:2860;height:2082" coordsize="2860,2082" path="m2235,2082r625,-608l1366,,,1549r509,522l564,2056r53,-14l672,2029r54,-12l782,2006r55,-10l892,1986r56,-9l1002,1970r56,-7l1114,1957r56,-5l1227,1948r54,-3l1337,1944r56,l1452,1944r58,1l1567,1948r56,4l1679,1957r55,6l1789,1970r53,8l1894,1987r51,12l1996,2010r50,12l2094,2036r48,15l2188,2067r47,15xe" fillcolor="#bfbfbf" stroked="f">
              <v:path arrowok="t"/>
            </v:shape>
            <v:shape id="_x0000_s1029" style="position:absolute;left:613;top:1266;width:258;height:780" coordsize="258,780" path="m245,l230,7r-15,7l199,23r-14,7l171,38r-16,7l140,52r-14,9l112,68,96,75,82,82,67,91,53,98r-15,7l23,114,8,121r7,169l15,455,11,619,,780r15,-4l31,773r16,-4l63,766r14,-4l93,759r16,-3l125,751r15,-2l156,746r16,-3l188,740r16,-3l220,734r15,-3l251,728r6,-179l258,368,254,186,245,xe" fillcolor="#fbd4b4" stroked="f">
              <v:path arrowok="t"/>
            </v:shape>
            <v:shape id="_x0000_s1030" style="position:absolute;left:1459;top:1146;width:426;height:841" coordsize="426,841" path="m13,801r26,1l65,802r26,2l116,805r25,3l166,809r26,2l216,814r25,3l265,819r24,3l314,825r24,5l361,832r25,5l409,841,423,634r3,-208l417,215,399,1r-2,l397,r-1,l396,,370,4,344,9r-26,4l292,19r-24,4l242,29r-24,6l192,40r-25,6l143,52r-23,6l95,64,72,69,48,75,25,82,,88,11,270r5,179l16,626,13,801xe" fillcolor="#ccc0d9" stroked="f">
              <v:path arrowok="t"/>
            </v:shape>
            <v:shape id="_x0000_s1031" style="position:absolute;left:880;top:581;width:544;height:1403" coordsize="544,1403" path="m46,1403r29,-4l102,1395r29,-3l160,1387r27,-3l216,1382r28,-3l273,1376r28,-2l329,1373r29,-2l387,1370r27,-1l443,1367r29,l500,1367r10,l521,1367r10,l541,1367r3,-166l544,1033,539,866,531,697,518,526,502,354,482,181,457,6,456,4,454,3,453,1,452,,424,19,395,36,368,55,339,74,312,92r-27,19l256,131r-27,19l201,170r-28,19l145,210r-29,20l89,250,60,270,33,292,4,312r12,98l24,509r8,96l39,704,29,701r-9,-3l10,695,,692r10,3l19,698r8,4l37,705r9,178l50,1058r,173l46,1403xe" fillcolor="#fabf8f" stroked="f">
              <v:path arrowok="t"/>
            </v:shape>
            <v:shape id="_x0000_s1032" style="position:absolute;left:1859;top:1146;width:322;height:906" coordsize="322,906" path="m314,210l294,197,273,184,255,171,235,158,214,145,196,132,176,119,157,104,137,91,118,78,98,65,78,52,59,39,39,26,20,13,,,19,214r9,211l25,633,10,840r18,3l45,847r17,3l79,854r18,3l114,861r17,5l147,869r17,4l180,877r16,5l213,886r16,6l245,896r15,4l276,906r16,-85l304,736r8,-86l319,564r3,-89l322,387r-3,-88l314,210xe" fillcolor="#b2a1c7" stroked="f">
              <v:shadow opacity=".5" offset="6pt,-6pt"/>
              <v:path arrowok="t"/>
            </v:shape>
            <v:shape id="_x0000_s1033" style="position:absolute;left:858;top:1265;width:22;height:7" coordsize="22,7" path="m22,7l16,5,12,2,6,1,,,,,,,,,,,,,,,,,,,6,1r6,1l16,5r6,2xe" fillcolor="#0026a5" stroked="f">
              <v:path arrowok="t"/>
            </v:shape>
            <v:shape id="_x0000_s1034" style="position:absolute;left:858;top:1265;width:72;height:728" coordsize="72,728" path="m6,728r7,-2l22,725r7,-1l36,722r8,-1l52,721r7,-2l68,718,72,546r,-174l68,198,59,20,52,17,45,14,38,11,31,10,22,7,15,4,8,2,,,,,,,,,,,9,186r4,182l12,549,6,728xe" fillcolor="#0026a5" stroked="f">
              <v:path arrowok="t"/>
            </v:shape>
            <v:shape id="_x0000_s1035" style="position:absolute;left:1337;top:585;width:5;height:5" coordsize="5,5" path="m,l,,,,,,,,2,2r1,l3,3,5,5,3,3,3,2,2,2,,xe" fillcolor="#0026a5" stroked="f">
              <v:path arrowok="t"/>
            </v:shape>
            <v:shape id="_x0000_s1036" style="position:absolute;left:1337;top:585;width:314;height:1362" coordsize="314,1362" path="m84,1362r7,l97,1362r7,l110,1362r7,l122,1362r8,l135,1362r3,-175l138,1010,133,831,122,649r25,-6l170,636r24,-6l217,625r25,-6l265,613r24,-6l314,601r-9,-88l296,427,285,341,273,253,256,237,239,221,222,206,204,188,187,174,171,158,154,142,137,126,120,110,102,94,87,78,69,62,52,48,35,32,18,16,,,25,175,45,349,61,521,74,691r8,169l87,1028r,167l84,1362xe" fillcolor="#e36c0a" stroked="f">
              <v:path arrowok="t"/>
            </v:shape>
            <v:shape id="_x0000_s1037" style="position:absolute;left:981;top:1366;width:74;height:125" coordsize="74,125" path="m70,l61,3,51,5,43,8r-9,3l26,16r-9,2l8,21,,24,1,50r,25l3,101r,24l11,123r10,-3l30,118r8,-3l47,112r9,-1l66,108r8,-3l73,79r,-27l72,26,70,xe" stroked="f">
              <v:path arrowok="t"/>
            </v:shape>
            <v:shape id="_x0000_s1038" style="position:absolute;left:986;top:1773;width:74;height:101" coordsize="74,101" path="m2,10r,23l2,55,,78r,23l9,101r10,-1l28,100r8,-1l45,99r9,l64,97r8,l74,72r,-24l74,25,74,,65,2,55,3r-9,l38,5,29,6,21,7,10,9,2,10xe" fillcolor="#0026a5" stroked="f">
              <v:path arrowok="t"/>
            </v:shape>
            <v:shape id="_x0000_s1039" style="position:absolute;left:968;top:1147;width:77;height:141" coordsize="77,141" path="m70,l62,5,53,9r-9,4l36,16,26,21r-9,4l8,29,,34,1,61,4,87r1,26l7,141r9,-5l24,133r9,-4l41,125r9,-3l59,118r10,-3l77,110,76,83,74,55,72,28,70,xe" stroked="f">
              <v:path arrowok="t"/>
            </v:shape>
            <v:shape id="_x0000_s1040" style="position:absolute;left:986;top:1574;width:74;height:114" coordsize="74,114" path="m72,l64,1,54,4,45,6,36,8r-8,2l19,13,9,14,,17,2,42r,23l2,89r,25l10,113r11,-2l29,110r9,-3l46,105r9,-1l65,102r9,-1l74,75r,-25l72,26,72,xe" stroked="f">
              <v:path arrowok="t"/>
            </v:shape>
            <v:shape id="_x0000_s1041" style="position:absolute;left:949;top:919;width:79;height:153" coordsize="79,153" path="m69,l60,6r-8,4l43,16r-8,4l26,26r-9,6l9,36,,42,3,69,6,97r3,29l12,153r8,-4l29,143r8,-4l46,135r7,-5l62,126r8,-6l79,116,76,87,75,58,72,29,69,xe" stroked="f">
              <v:path arrowok="t"/>
            </v:shape>
            <v:shape id="_x0000_s1042" style="position:absolute;left:1103;top:1084;width:79;height:147" coordsize="79,147" path="m70,l62,4,53,7r-9,4l36,16r-9,4l19,24,9,27,,32,3,61,4,89r3,29l9,147r8,-4l26,140r8,-4l43,133r9,-3l60,126r10,-3l79,118,78,88,76,59,73,30,70,xe" stroked="f">
              <v:path arrowok="t"/>
            </v:shape>
            <v:shape id="_x0000_s1043" style="position:absolute;left:1126;top:1543;width:75;height:120" coordsize="75,120" path="m,16l,42,1,68r,26l1,120r9,-1l20,118r9,-2l37,115r9,-2l56,112r9,-2l75,109r,-28l73,54r,-26l72,,63,2,53,3,44,6,36,8r-9,3l19,12,9,15,,16xe" stroked="f">
              <v:path arrowok="t"/>
            </v:shape>
            <v:shape id="_x0000_s1044" style="position:absolute;left:1117;top:1318;width:78;height:134" coordsize="78,134" path="m72,l64,3,53,6,45,9r-9,3l28,16r-9,3l9,22,,25,2,52,3,79r,28l5,134r8,-2l23,129r9,-2l42,124r9,-3l59,120r10,-3l78,114,76,85,75,56,74,29,72,xe" stroked="f">
              <v:path arrowok="t"/>
            </v:shape>
            <v:shape id="_x0000_s1045" style="position:absolute;left:1127;top:1757;width:74;height:109" coordsize="74,109" path="m,9l,34,,58,,83r,26l9,107r10,l28,106r8,l45,104r10,l64,103r10,l74,77r,-26l74,26,74,,65,2,55,2,46,3,38,5,28,6r-9,l9,8,,9xe" fillcolor="#0026a5" stroked="f">
              <v:path arrowok="t"/>
            </v:shape>
            <v:shape id="_x0000_s1046" style="position:absolute;left:1081;top:838;width:82;height:161" coordsize="82,161" path="m82,124l79,93,77,62,72,32,69,,61,5r-9,5l43,15r-8,5l26,26r-8,5l9,36,,41,3,71r3,30l9,130r3,31l20,156r11,-4l39,148r9,-6l56,137r9,-4l74,129r8,-5xe" stroked="f">
              <v:path arrowok="t"/>
            </v:shape>
            <v:shape id="_x0000_s1047" style="position:absolute;left:1239;top:1023;width:84;height:153" coordsize="84,153" path="m11,153r8,-3l29,146r9,-3l46,140r9,-3l65,133r9,-3l84,127,81,96,78,64,75,32,72,,64,5,54,7r-9,5l36,15r-8,4l19,23,9,26,,31,3,62,6,93r2,30l11,153xe" stroked="f">
              <v:path arrowok="t"/>
            </v:shape>
            <v:shape id="_x0000_s1048" style="position:absolute;left:1215;top:762;width:85;height:167" coordsize="85,167" path="m85,131l81,98,78,65,73,33,69,,60,4r-8,6l43,14r-8,4l26,23r-9,6l9,33,,39,3,70r4,32l10,135r3,32l22,163r10,-6l40,153r9,-5l58,144r8,-4l76,135r9,-4xe" stroked="f">
              <v:path arrowok="t"/>
            </v:shape>
            <v:shape id="_x0000_s1049" style="position:absolute;left:1267;top:1515;width:77;height:125" coordsize="77,125" path="m3,125r8,-1l21,122r9,-1l40,119r9,l59,118r8,-1l77,115,76,86r,-29l76,28,75,,65,1,56,2,46,4,37,7,29,8,18,10r-8,3l,14,1,41r,28l1,98r2,27xe" fillcolor="#0026a5" stroked="f">
              <v:path arrowok="t"/>
            </v:shape>
            <v:shape id="_x0000_s1050" style="position:absolute;left:1257;top:1275;width:80;height:140" coordsize="80,140" path="m5,140r11,-3l24,134r10,-1l43,130r8,-2l62,125r8,-1l80,121,79,91,77,60,75,30,73,,64,3,54,5,46,8r-9,2l28,13,18,16r-8,2l,21,1,52,3,81r1,28l5,140xe" stroked="f">
              <v:path arrowok="t"/>
            </v:shape>
            <v:shape id="_x0000_s1051" style="position:absolute;left:1270;top:1743;width:76;height:114" coordsize="76,114" path="m76,l66,,57,1,47,1,38,3,28,4,18,6r-8,l,7,,35,,61,,87r,27l8,114r10,-1l27,113r10,-2l46,111r10,l64,110r10,l74,82,76,55r,-28l76,xe" fillcolor="#0026a5" stroked="f">
              <v:path arrowok="t"/>
            </v:shape>
            <v:shape id="_x0000_s1052" style="position:absolute;left:1539;top:1322;width:80;height:130" coordsize="80,130" path="m74,l64,2,56,5,46,6,37,8,27,10r-9,2l8,15,,16,1,45,2,73r2,28l5,130r9,-1l24,128r9,-2l43,125r8,-2l61,122r9,-2l80,119,79,88,77,60,76,31,74,xe" stroked="f">
              <v:path arrowok="t"/>
            </v:shape>
            <v:shape id="_x0000_s1053" style="position:absolute;left:1547;top:1558;width:78;height:123" coordsize="78,123" path="m76,l66,1,56,1,46,3,38,4,28,6r-9,l9,7,,9,2,37r,28l2,94r,29l10,121r10,l29,120r10,-2l48,118r10,-1l68,117r10,-1l78,87r,-29l76,29,76,xe" stroked="f">
              <v:path arrowok="t"/>
            </v:shape>
            <v:shape id="_x0000_s1054" style="position:absolute;left:1546;top:1791;width:77;height:114" coordsize="77,114" path="m3,2r,28l1,57r,29l,114r8,l18,114r9,l37,114r9,l56,114r8,l75,114,76,85r,-29l77,28,77,,67,,59,,49,,40,1,30,1r-9,l11,2,3,2xe" fillcolor="#0026a5" stroked="f">
              <v:path arrowok="t"/>
            </v:shape>
            <v:shape id="_x0000_s1055" style="position:absolute;left:1701;top:1785;width:81;height:121" coordsize="81,121" path="m81,l71,,62,1,52,1,42,1r-9,l23,1,13,3,3,3r,29l1,62r,29l,121r10,l19,121r10,l39,121r8,l58,121r8,l76,121,78,91,79,60,81,30,81,xe" fillcolor="#0026a5" stroked="f">
              <v:path arrowok="t"/>
            </v:shape>
            <v:shape id="_x0000_s1056" style="position:absolute;left:1705;top:1541;width:79;height:127" coordsize="79,127" path="m,127r10,l20,125r11,l41,124r8,l59,124r10,-2l79,122r,-31l79,60r,-30l78,,68,,59,1,49,1,39,2,29,4,20,5,10,5,,7,,37,,66,,96r,31xe" fillcolor="#0026a5" stroked="f">
              <v:path arrowok="t"/>
            </v:shape>
            <v:shape id="_x0000_s1057" style="position:absolute;left:1694;top:1293;width:85;height:135" coordsize="85,135" path="m85,123l83,93,82,61,79,31,78,,67,2,59,3,49,5,39,6,29,9r-9,2l10,12,,13,1,44,4,74r2,30l7,135r10,-2l27,132r9,-2l46,129r10,-1l66,126r9,-1l85,123xe" stroked="f">
              <v:path arrowok="t"/>
            </v:shape>
            <v:shape id="_x0000_s1058" style="position:absolute;left:667;top:1733;width:56;height:82" coordsize="56,82" path="m56,l49,1,42,3,36,4,29,6,22,8r-6,2l9,11,2,13r,17l2,47,,65,,82,7,81r8,-2l20,79r8,-1l35,76r5,-1l48,75r7,-2l56,55r,-19l56,19,56,xe" fillcolor="#0026a5" stroked="f">
              <v:path arrowok="t"/>
            </v:shape>
            <v:shape id="_x0000_s1059" style="position:absolute;left:661;top:1877;width:59;height:73" coordsize="59,73" path="m3,8r,15l2,39r,16l,73r8,l15,71r6,l28,70r7,l42,70r7,-2l57,68r,-17l58,34r,-16l59,,52,2r-7,l38,3r-6,l25,5,18,6r-7,l3,8xe" fillcolor="#0026a5" stroked="f">
              <v:path arrowok="t"/>
            </v:shape>
            <v:shape id="_x0000_s1060" style="position:absolute;left:669;top:1582;width:54;height:92" coordsize="54,92" path="m54,l47,3,40,5,34,8,27,9r-7,3l14,13,7,16,,19,,38,,55,,73,,92,7,90r7,-1l20,86r7,-2l34,83r6,-3l47,79r7,-2l54,58r,-20l54,19,54,xe" fillcolor="#0026a5" stroked="f">
              <v:path arrowok="t"/>
            </v:shape>
            <v:shape id="_x0000_s1061" style="position:absolute;left:664;top:1425;width:58;height:101" coordsize="58,101" path="m54,l46,3,41,6,33,9r-5,3l20,16r-5,3l8,22,,25,2,43r,19l3,82r,19l10,98r8,-3l23,92r8,-2l38,88r5,-3l51,82r7,-3l56,59r,-19l55,20,54,xe" stroked="f">
              <v:path arrowok="t"/>
            </v:shape>
            <v:shape id="_x0000_s1062" style="position:absolute;left:756;top:1384;width:58;height:106" coordsize="58,106" path="m58,84r,-21l56,42r,-21l55,,48,3,41,6,35,9r-7,3l20,15r-5,3l8,21,,24,2,44r,20l3,86r,20l10,103r8,-3l25,97r6,-3l38,93r7,-3l51,87r7,-3xe" stroked="f">
              <v:path arrowok="t"/>
            </v:shape>
            <v:shape id="_x0000_s1063" style="position:absolute;left:762;top:1552;width:56;height:95" coordsize="56,95" path="m2,95l9,94r5,-1l22,91r7,-3l35,87r7,-2l49,82r7,-1l56,61r,-20l56,20,55,,48,2,40,4,35,6,27,9r-7,1l14,13,7,15,,17,,36,,56,,75,2,95xe" stroked="f">
              <v:path arrowok="t"/>
            </v:shape>
            <v:shape id="_x0000_s1064" style="position:absolute;left:756;top:1867;width:61;height:77" coordsize="61,77" path="m61,l54,,46,2r-7,l32,3r-7,l18,5r-8,l3,6r,17l2,41r,18l,77r8,l15,75r7,l29,74r7,l43,74r8,-2l58,72r,-18l59,36r,-17l61,xe" fillcolor="#0026a5" stroked="f">
              <v:path arrowok="t"/>
            </v:shape>
            <v:shape id="_x0000_s1065" style="position:absolute;left:762;top:1713;width:56;height:86" coordsize="56,86" path="m,86l7,85r7,-2l20,83r7,-1l35,80r7,-1l49,79r7,-1l56,57r,-18l56,18,56,,49,1,42,2,36,4,29,5,22,7,16,8,9,10,2,11,,30,,49,,67,,86xe" fillcolor="#0026a5" stroked="f">
              <v:path arrowok="t"/>
            </v:shape>
            <v:shape id="_x0000_s1066" style="position:absolute;left:39;top:2038;width:2614;height:822" coordsize="2614,822" path="m1416,3r-47,2l1323,8r-48,5l1229,18r-46,6l1136,31r-46,9l1044,47,996,58,950,68,904,78,860,89r-46,13l768,115r-45,15l679,144r-46,15l588,175r-43,17l500,209r-43,18l414,245r-43,19l328,284r-43,21l243,326r-42,22l161,370r-42,23l79,416,39,440,,465,36,445,73,426r36,-19l146,388r38,-18l223,352r37,-17l299,319r39,-17l377,287r38,-16l454,257r40,-15l535,229r39,-13l614,205r40,-13l694,182r42,-12l776,160r41,-9l858,143r41,-9l940,127r40,-7l1022,112r42,-5l1104,102r42,-4l1188,94r40,-3l1269,88r41,-2l1349,85r40,l1428,85r37,1l1504,88r37,1l1577,92r38,3l1651,99r35,5l1721,110r35,5l1790,121r35,7l1858,136r33,8l1922,153r32,9l1986,172r31,10l2047,193r31,10l2106,216r29,12l2162,241r29,13l2219,268r25,15l2270,297r26,16l2321,329r-45,-24l2230,282r-47,-22l2135,240r-49,-18l2036,206r-53,-14l1929,180r-54,-11l1819,162r-59,-8l1701,150r-62,-4l1574,146r-64,l1442,149r-43,2l1356,154r-43,5l1269,163r-43,6l1183,176r-41,7l1098,190r-43,9l1014,209r-44,10l929,229r-43,12l844,253r-42,13l762,280r-42,13l679,309r-41,14l598,339r-40,18l517,374r-40,17l438,410r-38,19l361,448r-39,20l285,488r-38,22l210,532r-38,21l136,576r33,-18l204,540r33,-17l272,507r34,-17l341,474r34,-15l410,443r36,-14l482,414r35,-13l553,388r36,-13l625,362r36,-11l699,339r36,-10l772,319r36,-10l845,300r38,-8l920,283r37,-7l995,268r37,-5l1070,257r37,-6l1144,247r39,-5l1221,240r37,-3l1295,234r39,-2l1373,231r37,l1448,231r37,l1521,232r36,3l1592,238r34,3l1661,245r33,5l1727,255r31,6l1790,267r32,7l1852,282r30,8l1911,299r30,9l1970,318r27,10l2024,339r28,12l2079,362r26,13l2131,390r24,13l2180,417r24,16l2229,448r23,16l2275,481r-41,-26l2191,432r-44,-22l2099,390r-47,-19l2001,354r-53,-15l1895,326r-55,-11l1783,306r-59,-7l1663,295r-60,-3l1540,292r-65,1l1409,297r-37,3l1333,305r-38,4l1258,313r-39,6l1182,326r-38,8l1107,341r-37,8l1031,358r-36,10l957,378r-37,12l883,401r-36,12l809,426r-36,13l737,452r-35,14l666,481r-36,16l595,513r-36,16l525,546r-35,17l456,581r-33,18l389,618r-33,19l323,657r-33,20l259,698r28,-16l316,666r30,-15l375,636r30,-15l436,607r30,-13l496,581r30,-13l558,555r30,-13l620,530r30,-11l681,508r32,-11l745,487r31,-10l809,468r32,-9l873,451r33,-9l937,435r33,-8l1002,422r33,-8l1068,409r32,-5l1133,400r33,-4l1198,391r33,-3l1264,386r66,-5l1396,380r63,1l1523,384r60,6l1643,397r58,9l1757,417r55,15l1863,446r52,18l1964,482r46,22l2056,527r43,25l2139,578r-36,-20l2068,539r-39,-18l1988,506r-41,-13l1904,479r-45,-11l1813,459r-47,-8l1717,445r-51,-5l1615,439r-52,-1l1508,439r-54,3l1397,446r-33,3l1330,453r-33,6l1264,464r-33,5l1198,477r-33,7l1131,491r-34,9l1065,508r-33,9l999,527r-33,10l934,549r-33,11l870,572r-32,12l805,597r-32,13l743,624r-31,14l680,653r-30,14l620,683r-31,16l559,715r-29,17l500,750r-29,17l443,784r-29,19l387,822r50,-27l487,769r52,-26l591,718r53,-23l697,675r55,-21l806,634r55,-17l916,601r56,-15l1026,573r57,-10l1139,553r56,-8l1251,539r76,-6l1402,530r72,2l1543,536r67,7l1674,553r60,15l1791,584r55,20l1898,625r47,26l1988,679r41,30l2065,743r33,36l2125,816,2614,358r-26,-23l2562,313r-27,-21l2508,271r-29,-20l2449,232r-31,-18l2387,195r-32,-18l2322,162r-33,-16l2254,130r-35,-13l2183,102,2145,89,2108,78,2070,66,2032,56r-41,-9l1951,39r-42,-9l1868,23r-42,-6l1783,13,1740,7,1695,4,1649,1,1605,r-46,l1511,r-47,1l1416,3xe" fillcolor="#a5a5a5" stroked="f">
              <v:path arrowok="t"/>
            </v:shape>
            <w10:wrap type="none"/>
            <w10:anchorlock/>
          </v:group>
        </w:pict>
      </w:r>
      <w:r w:rsidRPr="004261CD">
        <w:rPr>
          <w:b/>
          <w:i/>
          <w:szCs w:val="40"/>
          <w:u w:val="single"/>
        </w:rPr>
        <w:t>POZVÁNKA</w:t>
      </w:r>
    </w:p>
    <w:p w:rsidR="000D2546" w:rsidRDefault="000D2546" w:rsidP="000D2546"/>
    <w:p w:rsidR="000D2546" w:rsidRDefault="000D2546" w:rsidP="000D2546">
      <w:pPr>
        <w:jc w:val="center"/>
        <w:rPr>
          <w:b/>
          <w:bCs/>
          <w:i/>
          <w:iCs/>
          <w:sz w:val="56"/>
        </w:rPr>
      </w:pPr>
      <w:r>
        <w:rPr>
          <w:b/>
          <w:bCs/>
          <w:i/>
          <w:iCs/>
          <w:sz w:val="56"/>
        </w:rPr>
        <w:t>Vážení členové družstva 641-Osek</w:t>
      </w:r>
    </w:p>
    <w:p w:rsidR="000D2546" w:rsidRDefault="000D2546" w:rsidP="000D2546">
      <w:pPr>
        <w:jc w:val="center"/>
        <w:rPr>
          <w:sz w:val="96"/>
        </w:rPr>
      </w:pPr>
      <w:r>
        <w:rPr>
          <w:sz w:val="40"/>
        </w:rPr>
        <w:t xml:space="preserve">Dne   </w:t>
      </w:r>
      <w:proofErr w:type="gramStart"/>
      <w:r w:rsidRPr="00A07647">
        <w:rPr>
          <w:b/>
          <w:sz w:val="96"/>
          <w:szCs w:val="96"/>
        </w:rPr>
        <w:t>27.11. 2018</w:t>
      </w:r>
      <w:proofErr w:type="gramEnd"/>
    </w:p>
    <w:p w:rsidR="000D2546" w:rsidRDefault="000D2546" w:rsidP="000D2546">
      <w:pPr>
        <w:pStyle w:val="Nadpis3"/>
      </w:pPr>
      <w:proofErr w:type="gramStart"/>
      <w:r>
        <w:t>se  koná</w:t>
      </w:r>
      <w:proofErr w:type="gramEnd"/>
    </w:p>
    <w:p w:rsidR="000D2546" w:rsidRDefault="000D2546" w:rsidP="000D2546">
      <w:pPr>
        <w:jc w:val="center"/>
        <w:rPr>
          <w:sz w:val="40"/>
        </w:rPr>
      </w:pPr>
    </w:p>
    <w:p w:rsidR="000D2546" w:rsidRDefault="000D2546" w:rsidP="000D2546">
      <w:pPr>
        <w:pStyle w:val="Nadpis1"/>
        <w:jc w:val="center"/>
      </w:pPr>
      <w:proofErr w:type="gramStart"/>
      <w:r>
        <w:rPr>
          <w:sz w:val="40"/>
        </w:rPr>
        <w:t xml:space="preserve">od    </w:t>
      </w:r>
      <w:r w:rsidRPr="00A07647">
        <w:rPr>
          <w:b/>
          <w:szCs w:val="96"/>
        </w:rPr>
        <w:t>18</w:t>
      </w:r>
      <w:r>
        <w:rPr>
          <w:b/>
          <w:szCs w:val="96"/>
        </w:rPr>
        <w:t>:</w:t>
      </w:r>
      <w:r w:rsidRPr="00A07647">
        <w:rPr>
          <w:b/>
          <w:szCs w:val="96"/>
        </w:rPr>
        <w:t>00</w:t>
      </w:r>
      <w:proofErr w:type="gramEnd"/>
      <w:r w:rsidRPr="00C430E3">
        <w:rPr>
          <w:sz w:val="144"/>
          <w:szCs w:val="144"/>
        </w:rPr>
        <w:t xml:space="preserve"> </w:t>
      </w:r>
      <w:r>
        <w:t xml:space="preserve"> </w:t>
      </w:r>
      <w:r>
        <w:rPr>
          <w:sz w:val="40"/>
        </w:rPr>
        <w:t>hod</w:t>
      </w:r>
    </w:p>
    <w:p w:rsidR="000D2546" w:rsidRPr="00A07647" w:rsidRDefault="000D2546" w:rsidP="000D2546">
      <w:pPr>
        <w:jc w:val="center"/>
        <w:rPr>
          <w:i/>
          <w:iCs/>
          <w:color w:val="FF0000"/>
          <w:sz w:val="96"/>
        </w:rPr>
      </w:pPr>
      <w:r w:rsidRPr="00A07647">
        <w:rPr>
          <w:i/>
          <w:iCs/>
          <w:color w:val="FF0000"/>
          <w:sz w:val="96"/>
        </w:rPr>
        <w:t>členská schůze.</w:t>
      </w:r>
    </w:p>
    <w:p w:rsidR="000D2546" w:rsidRPr="00A07647" w:rsidRDefault="000D2546" w:rsidP="000D2546">
      <w:pPr>
        <w:numPr>
          <w:ilvl w:val="0"/>
          <w:numId w:val="1"/>
        </w:numPr>
        <w:rPr>
          <w:sz w:val="48"/>
          <w:szCs w:val="48"/>
        </w:rPr>
      </w:pPr>
      <w:r w:rsidRPr="00A07647">
        <w:rPr>
          <w:sz w:val="48"/>
          <w:szCs w:val="48"/>
        </w:rPr>
        <w:t>Co jsme letos opravili</w:t>
      </w:r>
    </w:p>
    <w:p w:rsidR="000D2546" w:rsidRPr="00A07647" w:rsidRDefault="000D2546" w:rsidP="000D2546">
      <w:pPr>
        <w:numPr>
          <w:ilvl w:val="0"/>
          <w:numId w:val="1"/>
        </w:numPr>
        <w:rPr>
          <w:sz w:val="48"/>
          <w:szCs w:val="48"/>
        </w:rPr>
      </w:pPr>
      <w:r w:rsidRPr="00A07647">
        <w:rPr>
          <w:sz w:val="48"/>
          <w:szCs w:val="48"/>
        </w:rPr>
        <w:t>Rekonstrukce a podmínky k po</w:t>
      </w:r>
      <w:r>
        <w:rPr>
          <w:sz w:val="48"/>
          <w:szCs w:val="48"/>
        </w:rPr>
        <w:t>vole</w:t>
      </w:r>
      <w:r w:rsidRPr="00A07647">
        <w:rPr>
          <w:sz w:val="48"/>
          <w:szCs w:val="48"/>
        </w:rPr>
        <w:t>ní</w:t>
      </w:r>
    </w:p>
    <w:p w:rsidR="000D2546" w:rsidRPr="00A07647" w:rsidRDefault="000D2546" w:rsidP="000D2546">
      <w:pPr>
        <w:numPr>
          <w:ilvl w:val="0"/>
          <w:numId w:val="1"/>
        </w:numPr>
        <w:rPr>
          <w:sz w:val="48"/>
          <w:szCs w:val="48"/>
        </w:rPr>
      </w:pPr>
      <w:r w:rsidRPr="00A07647">
        <w:rPr>
          <w:sz w:val="48"/>
          <w:szCs w:val="48"/>
        </w:rPr>
        <w:t xml:space="preserve">Přijetí nových členů </w:t>
      </w:r>
    </w:p>
    <w:p w:rsidR="000D2546" w:rsidRPr="00A07647" w:rsidRDefault="000D2546" w:rsidP="000D2546">
      <w:pPr>
        <w:numPr>
          <w:ilvl w:val="0"/>
          <w:numId w:val="1"/>
        </w:numPr>
        <w:rPr>
          <w:sz w:val="48"/>
          <w:szCs w:val="48"/>
        </w:rPr>
      </w:pPr>
      <w:r w:rsidRPr="00A07647">
        <w:rPr>
          <w:sz w:val="48"/>
          <w:szCs w:val="48"/>
        </w:rPr>
        <w:t>Návrh na změnu kotelny</w:t>
      </w:r>
    </w:p>
    <w:p w:rsidR="000D2546" w:rsidRPr="00A07647" w:rsidRDefault="000D2546" w:rsidP="000D2546">
      <w:pPr>
        <w:numPr>
          <w:ilvl w:val="0"/>
          <w:numId w:val="1"/>
        </w:numPr>
        <w:rPr>
          <w:sz w:val="48"/>
          <w:szCs w:val="48"/>
        </w:rPr>
      </w:pPr>
      <w:r w:rsidRPr="00A07647">
        <w:rPr>
          <w:sz w:val="48"/>
          <w:szCs w:val="48"/>
        </w:rPr>
        <w:t>Opravy v roce 2019</w:t>
      </w:r>
    </w:p>
    <w:p w:rsidR="000D2546" w:rsidRPr="00A85B99" w:rsidRDefault="000D2546" w:rsidP="000D2546">
      <w:pPr>
        <w:numPr>
          <w:ilvl w:val="0"/>
          <w:numId w:val="1"/>
        </w:numPr>
        <w:rPr>
          <w:b/>
          <w:sz w:val="48"/>
        </w:rPr>
      </w:pPr>
      <w:r w:rsidRPr="00A07647">
        <w:rPr>
          <w:sz w:val="48"/>
          <w:szCs w:val="48"/>
        </w:rPr>
        <w:t>Různé a připomínky</w:t>
      </w:r>
    </w:p>
    <w:p w:rsidR="000D2546" w:rsidRDefault="000D2546" w:rsidP="000D2546">
      <w:pPr>
        <w:ind w:left="360"/>
        <w:rPr>
          <w:b/>
          <w:sz w:val="48"/>
        </w:rPr>
      </w:pPr>
      <w:r w:rsidRPr="00A85B99">
        <w:rPr>
          <w:b/>
          <w:sz w:val="48"/>
        </w:rPr>
        <w:t xml:space="preserve">                     </w:t>
      </w:r>
    </w:p>
    <w:p w:rsidR="000D2546" w:rsidRPr="00A85B99" w:rsidRDefault="000D2546" w:rsidP="000D2546">
      <w:pPr>
        <w:ind w:left="360"/>
        <w:rPr>
          <w:b/>
          <w:sz w:val="48"/>
        </w:rPr>
      </w:pPr>
      <w:r>
        <w:rPr>
          <w:b/>
          <w:sz w:val="48"/>
        </w:rPr>
        <w:t xml:space="preserve">        </w:t>
      </w:r>
      <w:r w:rsidRPr="00A85B99">
        <w:rPr>
          <w:b/>
          <w:sz w:val="48"/>
        </w:rPr>
        <w:t>Účast nutná</w:t>
      </w:r>
      <w:r>
        <w:rPr>
          <w:b/>
          <w:sz w:val="48"/>
        </w:rPr>
        <w:t xml:space="preserve"> podle nových stanov</w:t>
      </w:r>
      <w:r w:rsidRPr="00A85B99">
        <w:rPr>
          <w:b/>
          <w:sz w:val="48"/>
        </w:rPr>
        <w:t xml:space="preserve"> </w:t>
      </w:r>
    </w:p>
    <w:p w:rsidR="000D2546" w:rsidRDefault="000D2546" w:rsidP="000D2546">
      <w:pPr>
        <w:rPr>
          <w:b/>
          <w:sz w:val="48"/>
        </w:rPr>
      </w:pPr>
    </w:p>
    <w:p w:rsidR="000D2546" w:rsidRPr="0004761E" w:rsidRDefault="000D2546" w:rsidP="000D2546">
      <w:pPr>
        <w:rPr>
          <w:i/>
          <w:color w:val="0070C0"/>
          <w:sz w:val="36"/>
        </w:rPr>
      </w:pPr>
      <w:r w:rsidRPr="00E3244F">
        <w:rPr>
          <w:sz w:val="52"/>
          <w:szCs w:val="52"/>
        </w:rPr>
        <w:t xml:space="preserve"> </w:t>
      </w:r>
      <w:r>
        <w:rPr>
          <w:sz w:val="36"/>
        </w:rPr>
        <w:t xml:space="preserve">                     Předseda BD Osek   </w:t>
      </w:r>
      <w:proofErr w:type="spellStart"/>
      <w:proofErr w:type="gramStart"/>
      <w:r w:rsidRPr="0004761E">
        <w:rPr>
          <w:i/>
          <w:color w:val="0070C0"/>
          <w:sz w:val="36"/>
        </w:rPr>
        <w:t>Mgr.Langhammerová</w:t>
      </w:r>
      <w:proofErr w:type="spellEnd"/>
      <w:proofErr w:type="gramEnd"/>
    </w:p>
    <w:p w:rsidR="00FE6B78" w:rsidRDefault="00FE6B78"/>
    <w:sectPr w:rsidR="00FE6B78" w:rsidSect="00FE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E329C"/>
    <w:multiLevelType w:val="hybridMultilevel"/>
    <w:tmpl w:val="29C8216E"/>
    <w:lvl w:ilvl="0" w:tplc="E2AEDCE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D2546"/>
    <w:rsid w:val="00012DCD"/>
    <w:rsid w:val="000D2546"/>
    <w:rsid w:val="007B1CA1"/>
    <w:rsid w:val="007F7A55"/>
    <w:rsid w:val="00A94774"/>
    <w:rsid w:val="00DA34DC"/>
    <w:rsid w:val="00FE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2546"/>
    <w:pPr>
      <w:keepNext/>
      <w:outlineLvl w:val="0"/>
    </w:pPr>
    <w:rPr>
      <w:sz w:val="96"/>
    </w:rPr>
  </w:style>
  <w:style w:type="paragraph" w:styleId="Nadpis2">
    <w:name w:val="heading 2"/>
    <w:basedOn w:val="Normln"/>
    <w:next w:val="Normln"/>
    <w:link w:val="Nadpis2Char"/>
    <w:qFormat/>
    <w:rsid w:val="000D2546"/>
    <w:pPr>
      <w:keepNext/>
      <w:jc w:val="center"/>
      <w:outlineLvl w:val="1"/>
    </w:pPr>
    <w:rPr>
      <w:color w:val="FF0000"/>
      <w:sz w:val="40"/>
    </w:rPr>
  </w:style>
  <w:style w:type="paragraph" w:styleId="Nadpis3">
    <w:name w:val="heading 3"/>
    <w:basedOn w:val="Normln"/>
    <w:next w:val="Normln"/>
    <w:link w:val="Nadpis3Char"/>
    <w:qFormat/>
    <w:rsid w:val="000D2546"/>
    <w:pPr>
      <w:keepNext/>
      <w:jc w:val="center"/>
      <w:outlineLvl w:val="2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2546"/>
    <w:rPr>
      <w:rFonts w:ascii="Times New Roman" w:eastAsia="Times New Roman" w:hAnsi="Times New Roman" w:cs="Times New Roman"/>
      <w:sz w:val="9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D2546"/>
    <w:rPr>
      <w:rFonts w:ascii="Times New Roman" w:eastAsia="Times New Roman" w:hAnsi="Times New Roman" w:cs="Times New Roman"/>
      <w:color w:val="FF0000"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D2546"/>
    <w:rPr>
      <w:rFonts w:ascii="Times New Roman" w:eastAsia="Times New Roman" w:hAnsi="Times New Roman" w:cs="Times New Roman"/>
      <w:sz w:val="4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340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BD-OSEK</dc:creator>
  <cp:lastModifiedBy>BD-OSEK</cp:lastModifiedBy>
  <cp:revision>1</cp:revision>
  <dcterms:created xsi:type="dcterms:W3CDTF">2018-11-14T22:28:00Z</dcterms:created>
  <dcterms:modified xsi:type="dcterms:W3CDTF">2018-11-14T22:29:00Z</dcterms:modified>
</cp:coreProperties>
</file>