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F9D8" w14:textId="77777777" w:rsidR="00D47677" w:rsidRPr="0065684C" w:rsidRDefault="00D47677" w:rsidP="00D47677">
      <w:pPr>
        <w:widowControl w:val="0"/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>Příloha č. 1</w:t>
      </w:r>
    </w:p>
    <w:p w14:paraId="4F053DA5" w14:textId="77777777" w:rsidR="00C35CFD" w:rsidRDefault="00C35CFD" w:rsidP="00D47677">
      <w:pPr>
        <w:rPr>
          <w:b/>
        </w:rPr>
      </w:pPr>
    </w:p>
    <w:tbl>
      <w:tblPr>
        <w:tblW w:w="5482" w:type="pct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377"/>
        <w:gridCol w:w="584"/>
        <w:gridCol w:w="1288"/>
        <w:gridCol w:w="5431"/>
      </w:tblGrid>
      <w:tr w:rsidR="000E1A1F" w14:paraId="5ED872F5" w14:textId="77777777" w:rsidTr="000E1A1F">
        <w:trPr>
          <w:trHeight w:val="33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9B7E4FC" w14:textId="77777777" w:rsidR="000E1A1F" w:rsidRPr="000E1A1F" w:rsidRDefault="000E1A1F">
            <w:pPr>
              <w:jc w:val="center"/>
              <w:rPr>
                <w:b/>
                <w:bCs/>
                <w:color w:val="000000"/>
              </w:rPr>
            </w:pPr>
            <w:r w:rsidRPr="000E1A1F">
              <w:rPr>
                <w:b/>
                <w:bCs/>
                <w:color w:val="000000"/>
              </w:rPr>
              <w:t>Žádost o dotaci</w:t>
            </w:r>
          </w:p>
        </w:tc>
      </w:tr>
      <w:tr w:rsidR="000E1A1F" w14:paraId="26469B4E" w14:textId="77777777" w:rsidTr="000E1A1F">
        <w:trPr>
          <w:trHeight w:val="330"/>
        </w:trPr>
        <w:tc>
          <w:tcPr>
            <w:tcW w:w="5000" w:type="pct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DC877E" w14:textId="77777777" w:rsidR="000E1A1F" w:rsidRDefault="000E1A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Program na podporu činnosti dětí a žáků evidovaných v organizacích a spolcích na území města Osek</w:t>
            </w:r>
          </w:p>
        </w:tc>
      </w:tr>
      <w:tr w:rsidR="000E1A1F" w14:paraId="7DD3AF8A" w14:textId="77777777" w:rsidTr="000E1A1F">
        <w:trPr>
          <w:trHeight w:val="540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C0D174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Název organizace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05256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5425343F" w14:textId="77777777" w:rsidTr="000E1A1F">
        <w:trPr>
          <w:trHeight w:val="55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D023C77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Sídlo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67A79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6577ABC4" w14:textId="77777777" w:rsidTr="000E1A1F">
        <w:trPr>
          <w:trHeight w:val="315"/>
        </w:trPr>
        <w:tc>
          <w:tcPr>
            <w:tcW w:w="11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25228E2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Právní forma                                    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73155" w14:textId="77777777" w:rsidR="000E1A1F" w:rsidRDefault="000E1A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A2C4B70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IČ</w:t>
            </w:r>
          </w:p>
        </w:tc>
        <w:tc>
          <w:tcPr>
            <w:tcW w:w="27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7056B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1683486B" w14:textId="77777777" w:rsidTr="000E1A1F">
        <w:trPr>
          <w:trHeight w:val="408"/>
        </w:trPr>
        <w:tc>
          <w:tcPr>
            <w:tcW w:w="11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56C80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02C5C" w14:textId="77777777" w:rsidR="000E1A1F" w:rsidRDefault="000E1A1F">
            <w:pPr>
              <w:rPr>
                <w:color w:val="000000"/>
              </w:rPr>
            </w:pPr>
          </w:p>
        </w:tc>
        <w:tc>
          <w:tcPr>
            <w:tcW w:w="6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2B8AA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27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3132C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</w:tr>
      <w:tr w:rsidR="000E1A1F" w14:paraId="2BC33351" w14:textId="77777777" w:rsidTr="000E1A1F">
        <w:trPr>
          <w:trHeight w:val="540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57DE4A6" w14:textId="77777777" w:rsidR="000E1A1F" w:rsidRDefault="000E1A1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Statutární zástupce organizace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97B7D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15B0C31A" w14:textId="77777777" w:rsidTr="000E1A1F">
        <w:trPr>
          <w:trHeight w:val="540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A947A25" w14:textId="77777777" w:rsidR="000E1A1F" w:rsidRDefault="000E1A1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 organizaci je oprávněn jednat</w:t>
            </w:r>
          </w:p>
        </w:tc>
        <w:tc>
          <w:tcPr>
            <w:tcW w:w="38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EE7D6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76121545" w14:textId="77777777" w:rsidTr="000E1A1F">
        <w:trPr>
          <w:trHeight w:val="300"/>
        </w:trPr>
        <w:tc>
          <w:tcPr>
            <w:tcW w:w="11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939856D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Telefon                        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07D4A" w14:textId="77777777" w:rsidR="000E1A1F" w:rsidRDefault="000E1A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935FCA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</w:t>
            </w:r>
          </w:p>
        </w:tc>
        <w:tc>
          <w:tcPr>
            <w:tcW w:w="27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EB567" w14:textId="77777777" w:rsidR="000E1A1F" w:rsidRDefault="000E1A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1A1F" w14:paraId="3C78A78E" w14:textId="77777777" w:rsidTr="000E1A1F">
        <w:trPr>
          <w:trHeight w:val="408"/>
        </w:trPr>
        <w:tc>
          <w:tcPr>
            <w:tcW w:w="11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6E4A4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E22B3" w14:textId="77777777" w:rsidR="000E1A1F" w:rsidRDefault="000E1A1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5EC91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27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151B7" w14:textId="77777777" w:rsidR="000E1A1F" w:rsidRDefault="000E1A1F">
            <w:pPr>
              <w:rPr>
                <w:color w:val="000000"/>
                <w:sz w:val="16"/>
                <w:szCs w:val="16"/>
              </w:rPr>
            </w:pPr>
          </w:p>
        </w:tc>
      </w:tr>
      <w:tr w:rsidR="000E1A1F" w14:paraId="6F699C5D" w14:textId="77777777" w:rsidTr="000E1A1F">
        <w:trPr>
          <w:trHeight w:val="315"/>
        </w:trPr>
        <w:tc>
          <w:tcPr>
            <w:tcW w:w="11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BC0D6C3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Bankovní spojení</w:t>
            </w:r>
          </w:p>
        </w:tc>
        <w:tc>
          <w:tcPr>
            <w:tcW w:w="38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BF16D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2B3512BF" w14:textId="77777777" w:rsidTr="000E1A1F">
        <w:trPr>
          <w:trHeight w:val="31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1A09DB6" w14:textId="77777777" w:rsidR="000E1A1F" w:rsidRDefault="000E1A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č.účtu</w:t>
            </w:r>
            <w:proofErr w:type="gramEnd"/>
            <w:r>
              <w:rPr>
                <w:color w:val="000000"/>
                <w:sz w:val="18"/>
                <w:szCs w:val="18"/>
              </w:rPr>
              <w:t>,banka</w:t>
            </w:r>
            <w:proofErr w:type="spellEnd"/>
            <w:r>
              <w:rPr>
                <w:color w:val="000000"/>
                <w:sz w:val="18"/>
                <w:szCs w:val="18"/>
              </w:rPr>
              <w:t>, pobočka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27C2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</w:tr>
      <w:tr w:rsidR="000E1A1F" w14:paraId="045215B4" w14:textId="77777777" w:rsidTr="000E1A1F">
        <w:trPr>
          <w:trHeight w:val="315"/>
        </w:trPr>
        <w:tc>
          <w:tcPr>
            <w:tcW w:w="11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E1CF7FD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Vedoucí oddílu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26D25" w14:textId="77777777" w:rsidR="000E1A1F" w:rsidRDefault="000E1A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301DBD0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Telefon      </w:t>
            </w:r>
          </w:p>
        </w:tc>
        <w:tc>
          <w:tcPr>
            <w:tcW w:w="27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9D51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0E1A1F" w14:paraId="626788AF" w14:textId="77777777" w:rsidTr="000E1A1F">
        <w:trPr>
          <w:trHeight w:val="330"/>
        </w:trPr>
        <w:tc>
          <w:tcPr>
            <w:tcW w:w="11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755BC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0E1BF" w14:textId="77777777" w:rsidR="000E1A1F" w:rsidRDefault="000E1A1F">
            <w:pPr>
              <w:rPr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22104B4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</w:t>
            </w:r>
          </w:p>
        </w:tc>
        <w:tc>
          <w:tcPr>
            <w:tcW w:w="27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E163A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</w:tr>
      <w:tr w:rsidR="000E1A1F" w14:paraId="1DBFFBFB" w14:textId="77777777" w:rsidTr="000E1A1F">
        <w:trPr>
          <w:trHeight w:val="1260"/>
        </w:trPr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8F39BB5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Způsob vedení evidence úhrady členských příspěvků</w:t>
            </w:r>
          </w:p>
        </w:tc>
        <w:tc>
          <w:tcPr>
            <w:tcW w:w="36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94B70" w14:textId="77777777" w:rsidR="000E1A1F" w:rsidRDefault="000E1A1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E1A1F" w14:paraId="5DE1B82B" w14:textId="77777777" w:rsidTr="000E1A1F">
        <w:trPr>
          <w:trHeight w:val="780"/>
        </w:trPr>
        <w:tc>
          <w:tcPr>
            <w:tcW w:w="113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327C10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Požadovaná částka (orientační údaj)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0CE4E46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DB2D1" w14:textId="77777777" w:rsidR="000E1A1F" w:rsidRDefault="000E1A1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E1A1F" w14:paraId="6463C855" w14:textId="77777777" w:rsidTr="000E1A1F">
        <w:trPr>
          <w:trHeight w:val="315"/>
        </w:trPr>
        <w:tc>
          <w:tcPr>
            <w:tcW w:w="13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76324F6" w14:textId="77777777" w:rsidR="000E1A1F" w:rsidRDefault="000E1A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Odůvodnění žádosti</w:t>
            </w:r>
          </w:p>
        </w:tc>
        <w:tc>
          <w:tcPr>
            <w:tcW w:w="367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DB4F3" w14:textId="77777777" w:rsidR="000E1A1F" w:rsidRDefault="000E1A1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E1A1F" w14:paraId="18A61545" w14:textId="77777777" w:rsidTr="000E1A1F">
        <w:trPr>
          <w:trHeight w:val="408"/>
        </w:trPr>
        <w:tc>
          <w:tcPr>
            <w:tcW w:w="13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96109" w14:textId="77777777" w:rsidR="000E1A1F" w:rsidRDefault="000E1A1F">
            <w:pPr>
              <w:rPr>
                <w:b/>
                <w:bCs/>
                <w:color w:val="000000"/>
              </w:rPr>
            </w:pPr>
          </w:p>
        </w:tc>
        <w:tc>
          <w:tcPr>
            <w:tcW w:w="367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C6F48" w14:textId="77777777" w:rsidR="000E1A1F" w:rsidRDefault="000E1A1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96D90D6" w14:textId="77777777" w:rsidR="00C35CFD" w:rsidRDefault="00C35CFD" w:rsidP="00D47677">
      <w:pPr>
        <w:rPr>
          <w:b/>
        </w:rPr>
      </w:pPr>
    </w:p>
    <w:p w14:paraId="5CBE568E" w14:textId="77777777" w:rsidR="00C35CFD" w:rsidRDefault="00C35CFD" w:rsidP="00D47677">
      <w:pPr>
        <w:rPr>
          <w:b/>
        </w:rPr>
      </w:pPr>
    </w:p>
    <w:p w14:paraId="2E881F41" w14:textId="06091293" w:rsidR="00D47677" w:rsidRPr="00F2036F" w:rsidRDefault="000E1A1F" w:rsidP="00D47677">
      <w:pPr>
        <w:rPr>
          <w:b/>
        </w:rPr>
      </w:pPr>
      <w:r>
        <w:rPr>
          <w:b/>
        </w:rPr>
        <w:t>V</w:t>
      </w:r>
      <w:r w:rsidR="00D47677" w:rsidRPr="00F2036F">
        <w:rPr>
          <w:b/>
        </w:rPr>
        <w:t xml:space="preserve"> ..</w:t>
      </w:r>
      <w:r w:rsidR="00D47677">
        <w:rPr>
          <w:b/>
        </w:rPr>
        <w:t xml:space="preserve">............................  </w:t>
      </w:r>
      <w:r w:rsidR="00D47677" w:rsidRPr="00F2036F">
        <w:rPr>
          <w:b/>
        </w:rPr>
        <w:t>dne .....</w:t>
      </w:r>
      <w:r w:rsidR="00D47677">
        <w:rPr>
          <w:b/>
        </w:rPr>
        <w:t>......</w:t>
      </w:r>
      <w:r w:rsidR="00D47677" w:rsidRPr="00F2036F">
        <w:rPr>
          <w:b/>
        </w:rPr>
        <w:t>...</w:t>
      </w:r>
      <w:r w:rsidR="00D47677">
        <w:rPr>
          <w:b/>
        </w:rPr>
        <w:t>..........</w:t>
      </w:r>
      <w:r w:rsidR="00D47677">
        <w:rPr>
          <w:b/>
        </w:rPr>
        <w:tab/>
      </w:r>
      <w:r w:rsidR="00D47677">
        <w:rPr>
          <w:b/>
        </w:rPr>
        <w:tab/>
      </w:r>
      <w:r w:rsidR="00D47677">
        <w:rPr>
          <w:b/>
        </w:rPr>
        <w:tab/>
        <w:t>Jméno, p</w:t>
      </w:r>
      <w:r w:rsidR="00D47677" w:rsidRPr="00F2036F">
        <w:rPr>
          <w:b/>
        </w:rPr>
        <w:t xml:space="preserve">odpis a razítko žadatele                                                            </w:t>
      </w:r>
    </w:p>
    <w:p w14:paraId="3723BEBB" w14:textId="77777777" w:rsidR="00D47677" w:rsidRDefault="00D47677" w:rsidP="00D47677">
      <w:r w:rsidRPr="00F2036F">
        <w:rPr>
          <w:b/>
        </w:rPr>
        <w:t xml:space="preserve">                                                        </w:t>
      </w:r>
    </w:p>
    <w:p w14:paraId="7158D5A9" w14:textId="77777777" w:rsidR="00D47677" w:rsidRDefault="00D47677" w:rsidP="00D47677"/>
    <w:p w14:paraId="7302E053" w14:textId="7CC87249" w:rsidR="00D47677" w:rsidRDefault="000E1A1F" w:rsidP="00D47677">
      <w:p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D47677" w:rsidRPr="00C8420F">
        <w:rPr>
          <w:b/>
          <w:bCs/>
          <w:u w:val="single"/>
        </w:rPr>
        <w:t>eznam povinných příloh k</w:t>
      </w:r>
      <w:r w:rsidR="00D47677">
        <w:rPr>
          <w:b/>
          <w:bCs/>
          <w:u w:val="single"/>
        </w:rPr>
        <w:t> </w:t>
      </w:r>
      <w:r w:rsidR="00D47677" w:rsidRPr="00C8420F">
        <w:rPr>
          <w:b/>
          <w:bCs/>
          <w:u w:val="single"/>
        </w:rPr>
        <w:t>žádosti</w:t>
      </w:r>
      <w:r w:rsidR="00D47677">
        <w:rPr>
          <w:b/>
          <w:bCs/>
          <w:u w:val="single"/>
        </w:rPr>
        <w:t>:</w:t>
      </w:r>
    </w:p>
    <w:p w14:paraId="5064C45E" w14:textId="77777777" w:rsidR="00D47677" w:rsidRPr="00C8420F" w:rsidRDefault="00D47677" w:rsidP="00D47677">
      <w:pPr>
        <w:rPr>
          <w:b/>
          <w:bCs/>
          <w:u w:val="single"/>
        </w:rPr>
      </w:pPr>
    </w:p>
    <w:p w14:paraId="0730C268" w14:textId="25D14B36" w:rsidR="00A33F07" w:rsidRDefault="00A33F07" w:rsidP="00A33F07">
      <w:pPr>
        <w:numPr>
          <w:ilvl w:val="1"/>
          <w:numId w:val="3"/>
        </w:numPr>
        <w:ind w:left="0" w:firstLine="0"/>
        <w:jc w:val="both"/>
      </w:pPr>
      <w:r w:rsidRPr="00A33F07">
        <w:t xml:space="preserve">seznam registrovaných dětí a žáků ve věku od 3 do 18 let (žáci mohou být starší – nutné </w:t>
      </w:r>
      <w:r>
        <w:tab/>
      </w:r>
      <w:r w:rsidRPr="00A33F07">
        <w:t>doložit potvrzením o studiu na střední škole)</w:t>
      </w:r>
      <w:r>
        <w:t xml:space="preserve"> – viz vzor</w:t>
      </w:r>
      <w:r w:rsidRPr="00A33F07">
        <w:t xml:space="preserve">. U každého člena musí být </w:t>
      </w:r>
      <w:r>
        <w:tab/>
      </w:r>
      <w:r w:rsidRPr="00A33F07">
        <w:t>uveden rok</w:t>
      </w:r>
      <w:r>
        <w:t xml:space="preserve"> </w:t>
      </w:r>
      <w:r w:rsidRPr="00A33F07">
        <w:t xml:space="preserve">narození, výše členských příspěvků a způsob vedení evidence jejich úhrady </w:t>
      </w:r>
      <w:r>
        <w:tab/>
      </w:r>
      <w:r w:rsidRPr="00A33F07">
        <w:t>z</w:t>
      </w:r>
      <w:r>
        <w:t> </w:t>
      </w:r>
      <w:r w:rsidRPr="00A33F07">
        <w:t>důvodu</w:t>
      </w:r>
      <w:r>
        <w:t xml:space="preserve"> </w:t>
      </w:r>
      <w:r w:rsidRPr="00A33F07">
        <w:t>případné kontroly,</w:t>
      </w:r>
    </w:p>
    <w:p w14:paraId="549A33A1" w14:textId="55B0C9BA" w:rsidR="00A33F07" w:rsidRDefault="00A33F07" w:rsidP="00ED294C">
      <w:pPr>
        <w:numPr>
          <w:ilvl w:val="1"/>
          <w:numId w:val="3"/>
        </w:numPr>
        <w:ind w:left="0" w:firstLine="0"/>
        <w:jc w:val="both"/>
      </w:pPr>
      <w:r>
        <w:t xml:space="preserve">povinná příloha k žádosti – úspěchy; </w:t>
      </w:r>
      <w:r w:rsidRPr="00A33F07">
        <w:t xml:space="preserve">kopie výsledkových listin za kalendářní rok  </w:t>
      </w:r>
    </w:p>
    <w:p w14:paraId="749EBF35" w14:textId="035338F0" w:rsidR="00A33F07" w:rsidRPr="00A33F07" w:rsidRDefault="00A33F07" w:rsidP="00A33F07">
      <w:pPr>
        <w:jc w:val="both"/>
      </w:pPr>
      <w:r>
        <w:tab/>
        <w:t xml:space="preserve">- </w:t>
      </w:r>
      <w:r w:rsidRPr="00A33F07">
        <w:t>regionální, republikové, mezinárodní</w:t>
      </w:r>
      <w:r>
        <w:t>,</w:t>
      </w:r>
    </w:p>
    <w:p w14:paraId="091A53A3" w14:textId="7A37CFA4" w:rsidR="00A33F07" w:rsidRPr="00A33F07" w:rsidRDefault="00A33F07" w:rsidP="00A33F07">
      <w:pPr>
        <w:numPr>
          <w:ilvl w:val="1"/>
          <w:numId w:val="3"/>
        </w:numPr>
        <w:ind w:left="0" w:firstLine="0"/>
        <w:jc w:val="both"/>
      </w:pPr>
      <w:r w:rsidRPr="00A33F07">
        <w:t>kopie dokladu o registraci dle zákona, kopie stanov (přiložit pouze</w:t>
      </w:r>
      <w:r>
        <w:t>,</w:t>
      </w:r>
      <w:r w:rsidRPr="00A33F07">
        <w:t xml:space="preserve"> pokud organizace </w:t>
      </w:r>
      <w:r>
        <w:tab/>
      </w:r>
      <w:r w:rsidRPr="00A33F07">
        <w:t xml:space="preserve">žádá poprvé, nebo pokud došlo ke změně), kopie dokladu o volbě nebo jmenování </w:t>
      </w:r>
      <w:r>
        <w:tab/>
      </w:r>
      <w:r w:rsidRPr="00A33F07">
        <w:t>statutárního zástupce organizace nebo spolku,</w:t>
      </w:r>
    </w:p>
    <w:p w14:paraId="52073F99" w14:textId="77777777" w:rsidR="00A33F07" w:rsidRPr="00A33F07" w:rsidRDefault="00A33F07" w:rsidP="00A33F07">
      <w:pPr>
        <w:numPr>
          <w:ilvl w:val="1"/>
          <w:numId w:val="3"/>
        </w:numPr>
        <w:ind w:left="0" w:firstLine="0"/>
        <w:jc w:val="both"/>
      </w:pPr>
      <w:r w:rsidRPr="00A33F07">
        <w:t xml:space="preserve">kopie dokladu o zřízení bankovního účtu, </w:t>
      </w:r>
    </w:p>
    <w:p w14:paraId="7B1FB0F0" w14:textId="77777777" w:rsidR="00A33F07" w:rsidRPr="00A33F07" w:rsidRDefault="00A33F07" w:rsidP="00A33F07">
      <w:pPr>
        <w:numPr>
          <w:ilvl w:val="1"/>
          <w:numId w:val="3"/>
        </w:numPr>
        <w:ind w:left="0" w:firstLine="0"/>
        <w:jc w:val="both"/>
      </w:pPr>
      <w:r w:rsidRPr="00A33F07">
        <w:t>čestné prohlášení (viz vzor).</w:t>
      </w:r>
    </w:p>
    <w:p w14:paraId="01855532" w14:textId="77777777" w:rsidR="00A33F07" w:rsidRDefault="00A33F07" w:rsidP="00A33F07">
      <w:pPr>
        <w:ind w:left="720"/>
      </w:pPr>
    </w:p>
    <w:p w14:paraId="7F8AB438" w14:textId="77777777" w:rsidR="00A33F07" w:rsidRDefault="00A33F07" w:rsidP="00A33F07">
      <w:pPr>
        <w:ind w:left="720"/>
      </w:pPr>
    </w:p>
    <w:p w14:paraId="52E2D644" w14:textId="77777777" w:rsidR="00D47677" w:rsidRPr="004509D2" w:rsidRDefault="00D47677" w:rsidP="00D47677">
      <w:pPr>
        <w:ind w:left="720"/>
      </w:pPr>
    </w:p>
    <w:p w14:paraId="6342D1AE" w14:textId="153A2AE1" w:rsidR="00D47677" w:rsidRDefault="00D47677" w:rsidP="000E1A1F">
      <w:pPr>
        <w:spacing w:line="360" w:lineRule="auto"/>
        <w:jc w:val="both"/>
        <w:rPr>
          <w:b/>
        </w:rPr>
      </w:pPr>
      <w:r>
        <w:rPr>
          <w:b/>
        </w:rPr>
        <w:t>Příloha k žádosti o dotaci z</w:t>
      </w:r>
      <w:r w:rsidRPr="0065684C">
        <w:rPr>
          <w:b/>
        </w:rPr>
        <w:t> </w:t>
      </w:r>
      <w:r w:rsidR="00C35CFD">
        <w:rPr>
          <w:b/>
        </w:rPr>
        <w:t>„</w:t>
      </w:r>
      <w:r w:rsidR="00C35CFD" w:rsidRPr="00C35CFD">
        <w:rPr>
          <w:b/>
        </w:rPr>
        <w:t>Program</w:t>
      </w:r>
      <w:r w:rsidR="00C35CFD">
        <w:rPr>
          <w:b/>
        </w:rPr>
        <w:t>u</w:t>
      </w:r>
      <w:r w:rsidR="00C35CFD" w:rsidRPr="00C35CFD">
        <w:rPr>
          <w:b/>
        </w:rPr>
        <w:t xml:space="preserve"> na podporu činnosti dětí a žáků evidovaných </w:t>
      </w:r>
      <w:r w:rsidR="000E1A1F">
        <w:rPr>
          <w:b/>
        </w:rPr>
        <w:t xml:space="preserve">           </w:t>
      </w:r>
      <w:r w:rsidR="00C35CFD" w:rsidRPr="00C35CFD">
        <w:rPr>
          <w:b/>
        </w:rPr>
        <w:t>v organizacích a spolcích na území města Osek</w:t>
      </w:r>
      <w:r w:rsidR="00C35CFD">
        <w:rPr>
          <w:b/>
        </w:rPr>
        <w:t>“</w:t>
      </w:r>
      <w:r w:rsidR="00C35CFD" w:rsidRPr="00C35CFD">
        <w:rPr>
          <w:b/>
        </w:rPr>
        <w:t xml:space="preserve"> </w:t>
      </w:r>
      <w:r>
        <w:rPr>
          <w:b/>
        </w:rPr>
        <w:t>na rok ……………….</w:t>
      </w:r>
    </w:p>
    <w:p w14:paraId="1572FE65" w14:textId="77777777" w:rsidR="00D47677" w:rsidRPr="00A33F07" w:rsidRDefault="00D47677" w:rsidP="00D47677">
      <w:pPr>
        <w:rPr>
          <w:b/>
          <w:sz w:val="12"/>
          <w:szCs w:val="12"/>
        </w:rPr>
      </w:pPr>
    </w:p>
    <w:p w14:paraId="779617AB" w14:textId="77777777" w:rsidR="00D47677" w:rsidRDefault="00D47677" w:rsidP="00D476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Děti a mládež ve věku </w:t>
      </w:r>
      <w:r w:rsidRPr="0065684C">
        <w:rPr>
          <w:b/>
          <w:sz w:val="28"/>
          <w:szCs w:val="28"/>
        </w:rPr>
        <w:t xml:space="preserve">od </w:t>
      </w:r>
      <w:r>
        <w:rPr>
          <w:b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do 18 let, studenti SŠ s potvrzením o studiu</w:t>
      </w:r>
    </w:p>
    <w:p w14:paraId="5416F70D" w14:textId="77777777" w:rsidR="00D47677" w:rsidRPr="00CD0D15" w:rsidRDefault="00D47677" w:rsidP="00D47677">
      <w:pPr>
        <w:rPr>
          <w:b/>
          <w:sz w:val="16"/>
          <w:szCs w:val="16"/>
        </w:rPr>
      </w:pPr>
    </w:p>
    <w:p w14:paraId="10109859" w14:textId="77777777" w:rsidR="00D47677" w:rsidRDefault="00D47677" w:rsidP="00D476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CELKOVÝ  POČET  ………………………………………</w:t>
      </w:r>
    </w:p>
    <w:p w14:paraId="67B15403" w14:textId="77777777" w:rsidR="00D47677" w:rsidRDefault="00D47677" w:rsidP="00D47677">
      <w:pPr>
        <w:rPr>
          <w:i/>
        </w:rPr>
      </w:pPr>
      <w:r>
        <w:rPr>
          <w:i/>
        </w:rPr>
        <w:t>(V případě více listů se jedná o součet všech listů)</w:t>
      </w:r>
    </w:p>
    <w:p w14:paraId="18F0F473" w14:textId="77777777" w:rsidR="00D47677" w:rsidRDefault="00D47677" w:rsidP="00D47677"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2"/>
        <w:gridCol w:w="2238"/>
      </w:tblGrid>
      <w:tr w:rsidR="00D47677" w:rsidRPr="00EF7A80" w14:paraId="3E6481F1" w14:textId="77777777" w:rsidTr="00DA0A47">
        <w:tc>
          <w:tcPr>
            <w:tcW w:w="675" w:type="dxa"/>
          </w:tcPr>
          <w:p w14:paraId="6EDE8ED4" w14:textId="77777777" w:rsidR="00D47677" w:rsidRPr="001C2CAE" w:rsidRDefault="00D47677" w:rsidP="00DA0A47">
            <w:pPr>
              <w:rPr>
                <w:b/>
              </w:rPr>
            </w:pPr>
            <w:proofErr w:type="spellStart"/>
            <w:r w:rsidRPr="001C2CAE">
              <w:rPr>
                <w:b/>
              </w:rPr>
              <w:t>Poř</w:t>
            </w:r>
            <w:proofErr w:type="spellEnd"/>
            <w:r w:rsidRPr="001C2CAE">
              <w:rPr>
                <w:b/>
              </w:rPr>
              <w:t>.</w:t>
            </w:r>
          </w:p>
          <w:p w14:paraId="6B1A5DEA" w14:textId="77777777" w:rsidR="00D47677" w:rsidRPr="001C2CAE" w:rsidRDefault="00D47677" w:rsidP="00DA0A47">
            <w:pPr>
              <w:rPr>
                <w:b/>
              </w:rPr>
            </w:pPr>
            <w:r w:rsidRPr="001C2CAE">
              <w:rPr>
                <w:b/>
              </w:rPr>
              <w:t>číslo</w:t>
            </w:r>
          </w:p>
        </w:tc>
        <w:tc>
          <w:tcPr>
            <w:tcW w:w="3009" w:type="dxa"/>
          </w:tcPr>
          <w:p w14:paraId="6D91C06F" w14:textId="77777777" w:rsidR="00D47677" w:rsidRPr="001C2CAE" w:rsidRDefault="00D47677" w:rsidP="00DA0A47">
            <w:pPr>
              <w:rPr>
                <w:b/>
              </w:rPr>
            </w:pPr>
            <w:r w:rsidRPr="001C2CAE">
              <w:rPr>
                <w:b/>
              </w:rPr>
              <w:t>Příjmení</w:t>
            </w:r>
          </w:p>
        </w:tc>
        <w:tc>
          <w:tcPr>
            <w:tcW w:w="1842" w:type="dxa"/>
          </w:tcPr>
          <w:p w14:paraId="0B9047DB" w14:textId="77777777" w:rsidR="00D47677" w:rsidRPr="001C2CAE" w:rsidRDefault="00D47677" w:rsidP="00DA0A47">
            <w:pPr>
              <w:rPr>
                <w:b/>
              </w:rPr>
            </w:pPr>
            <w:r w:rsidRPr="001C2CAE">
              <w:rPr>
                <w:b/>
              </w:rPr>
              <w:t>Jméno</w:t>
            </w:r>
          </w:p>
        </w:tc>
        <w:tc>
          <w:tcPr>
            <w:tcW w:w="1842" w:type="dxa"/>
          </w:tcPr>
          <w:p w14:paraId="392154D5" w14:textId="77777777" w:rsidR="00D47677" w:rsidRPr="001C2CAE" w:rsidRDefault="00D47677" w:rsidP="00DA0A47">
            <w:pPr>
              <w:rPr>
                <w:b/>
              </w:rPr>
            </w:pPr>
            <w:r w:rsidRPr="001C2CAE">
              <w:rPr>
                <w:b/>
              </w:rPr>
              <w:t>Rok narození</w:t>
            </w:r>
          </w:p>
        </w:tc>
        <w:tc>
          <w:tcPr>
            <w:tcW w:w="2238" w:type="dxa"/>
          </w:tcPr>
          <w:p w14:paraId="4EC032AA" w14:textId="77777777" w:rsidR="00D47677" w:rsidRPr="00C50200" w:rsidRDefault="00D47677" w:rsidP="00DA0A47">
            <w:pPr>
              <w:rPr>
                <w:b/>
                <w:color w:val="FF0000"/>
              </w:rPr>
            </w:pPr>
            <w:r w:rsidRPr="001C2CAE">
              <w:rPr>
                <w:b/>
              </w:rPr>
              <w:t>Výše členských příspěvků</w:t>
            </w:r>
            <w:r>
              <w:rPr>
                <w:b/>
              </w:rPr>
              <w:t xml:space="preserve"> </w:t>
            </w:r>
            <w:r w:rsidRPr="0065684C">
              <w:rPr>
                <w:b/>
              </w:rPr>
              <w:t>za</w:t>
            </w:r>
            <w:r>
              <w:rPr>
                <w:b/>
              </w:rPr>
              <w:t xml:space="preserve"> předešlý</w:t>
            </w:r>
            <w:r w:rsidRPr="0065684C">
              <w:rPr>
                <w:b/>
              </w:rPr>
              <w:t xml:space="preserve"> rok</w:t>
            </w:r>
          </w:p>
        </w:tc>
      </w:tr>
      <w:tr w:rsidR="00D47677" w:rsidRPr="001C2CAE" w14:paraId="78E0309B" w14:textId="77777777" w:rsidTr="00DA0A47">
        <w:tc>
          <w:tcPr>
            <w:tcW w:w="675" w:type="dxa"/>
          </w:tcPr>
          <w:p w14:paraId="30D9E0C1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</w:t>
            </w:r>
          </w:p>
        </w:tc>
        <w:tc>
          <w:tcPr>
            <w:tcW w:w="3009" w:type="dxa"/>
          </w:tcPr>
          <w:p w14:paraId="31901CA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0A8635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6F8330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AC9C03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12D20A28" w14:textId="77777777" w:rsidTr="00DA0A47">
        <w:tc>
          <w:tcPr>
            <w:tcW w:w="675" w:type="dxa"/>
          </w:tcPr>
          <w:p w14:paraId="4BB5ABB6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</w:t>
            </w:r>
          </w:p>
        </w:tc>
        <w:tc>
          <w:tcPr>
            <w:tcW w:w="3009" w:type="dxa"/>
          </w:tcPr>
          <w:p w14:paraId="1389334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180A2D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EF4554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4E78FEC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47DE6F5E" w14:textId="77777777" w:rsidTr="00DA0A47">
        <w:tc>
          <w:tcPr>
            <w:tcW w:w="675" w:type="dxa"/>
          </w:tcPr>
          <w:p w14:paraId="1EDC646B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3</w:t>
            </w:r>
          </w:p>
        </w:tc>
        <w:tc>
          <w:tcPr>
            <w:tcW w:w="3009" w:type="dxa"/>
          </w:tcPr>
          <w:p w14:paraId="0805261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892928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A0B0C0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54D9F02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313E4E1F" w14:textId="77777777" w:rsidTr="00DA0A47">
        <w:tc>
          <w:tcPr>
            <w:tcW w:w="675" w:type="dxa"/>
          </w:tcPr>
          <w:p w14:paraId="3B633E45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4</w:t>
            </w:r>
          </w:p>
        </w:tc>
        <w:tc>
          <w:tcPr>
            <w:tcW w:w="3009" w:type="dxa"/>
          </w:tcPr>
          <w:p w14:paraId="69589DB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7A7DF6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E3275C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0DCCA0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119E10C" w14:textId="77777777" w:rsidTr="00DA0A47">
        <w:tc>
          <w:tcPr>
            <w:tcW w:w="675" w:type="dxa"/>
          </w:tcPr>
          <w:p w14:paraId="3E47D939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5</w:t>
            </w:r>
          </w:p>
        </w:tc>
        <w:tc>
          <w:tcPr>
            <w:tcW w:w="3009" w:type="dxa"/>
          </w:tcPr>
          <w:p w14:paraId="65653C8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77CF0C7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D1DDE6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5DEA505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9ED872F" w14:textId="77777777" w:rsidTr="00DA0A47">
        <w:tc>
          <w:tcPr>
            <w:tcW w:w="675" w:type="dxa"/>
          </w:tcPr>
          <w:p w14:paraId="58DB33FE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6</w:t>
            </w:r>
          </w:p>
        </w:tc>
        <w:tc>
          <w:tcPr>
            <w:tcW w:w="3009" w:type="dxa"/>
          </w:tcPr>
          <w:p w14:paraId="6C667EA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3168B4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2E9701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507D1723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C8B95DB" w14:textId="77777777" w:rsidTr="00DA0A47">
        <w:tc>
          <w:tcPr>
            <w:tcW w:w="675" w:type="dxa"/>
          </w:tcPr>
          <w:p w14:paraId="58681560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7</w:t>
            </w:r>
          </w:p>
        </w:tc>
        <w:tc>
          <w:tcPr>
            <w:tcW w:w="3009" w:type="dxa"/>
          </w:tcPr>
          <w:p w14:paraId="2C08F50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EAC7EEE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A8E608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731AF73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3316DFE" w14:textId="77777777" w:rsidTr="00DA0A47">
        <w:tc>
          <w:tcPr>
            <w:tcW w:w="675" w:type="dxa"/>
          </w:tcPr>
          <w:p w14:paraId="4200E37A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8</w:t>
            </w:r>
          </w:p>
        </w:tc>
        <w:tc>
          <w:tcPr>
            <w:tcW w:w="3009" w:type="dxa"/>
          </w:tcPr>
          <w:p w14:paraId="37238EF8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A309D2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609D1EF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21C7A5D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2533ED25" w14:textId="77777777" w:rsidTr="00DA0A47">
        <w:tc>
          <w:tcPr>
            <w:tcW w:w="675" w:type="dxa"/>
          </w:tcPr>
          <w:p w14:paraId="1A5550B0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9</w:t>
            </w:r>
          </w:p>
        </w:tc>
        <w:tc>
          <w:tcPr>
            <w:tcW w:w="3009" w:type="dxa"/>
          </w:tcPr>
          <w:p w14:paraId="5605383F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214B9E3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D02130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39FD17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5FBA0D20" w14:textId="77777777" w:rsidTr="00DA0A47">
        <w:tc>
          <w:tcPr>
            <w:tcW w:w="675" w:type="dxa"/>
          </w:tcPr>
          <w:p w14:paraId="541D6448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10</w:t>
            </w:r>
          </w:p>
        </w:tc>
        <w:tc>
          <w:tcPr>
            <w:tcW w:w="3009" w:type="dxa"/>
          </w:tcPr>
          <w:p w14:paraId="069CEEB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D7E5358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2503CA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5B33727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70972EF1" w14:textId="77777777" w:rsidTr="00DA0A47">
        <w:tc>
          <w:tcPr>
            <w:tcW w:w="675" w:type="dxa"/>
          </w:tcPr>
          <w:p w14:paraId="7F967EAE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11</w:t>
            </w:r>
          </w:p>
        </w:tc>
        <w:tc>
          <w:tcPr>
            <w:tcW w:w="3009" w:type="dxa"/>
          </w:tcPr>
          <w:p w14:paraId="4B86D54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EB1704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82DC31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1EA30F8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52271D8C" w14:textId="77777777" w:rsidTr="00DA0A47">
        <w:tc>
          <w:tcPr>
            <w:tcW w:w="675" w:type="dxa"/>
          </w:tcPr>
          <w:p w14:paraId="72F0B448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12</w:t>
            </w:r>
          </w:p>
        </w:tc>
        <w:tc>
          <w:tcPr>
            <w:tcW w:w="3009" w:type="dxa"/>
          </w:tcPr>
          <w:p w14:paraId="17411B2E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7BC724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378DAF8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5E75396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2AB54A6" w14:textId="77777777" w:rsidTr="00DA0A47">
        <w:tc>
          <w:tcPr>
            <w:tcW w:w="675" w:type="dxa"/>
          </w:tcPr>
          <w:p w14:paraId="41A55F7F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13</w:t>
            </w:r>
          </w:p>
        </w:tc>
        <w:tc>
          <w:tcPr>
            <w:tcW w:w="3009" w:type="dxa"/>
          </w:tcPr>
          <w:p w14:paraId="004D6A9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4FF32C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D4C6CF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37FD121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5D19FD74" w14:textId="77777777" w:rsidTr="00DA0A47">
        <w:tc>
          <w:tcPr>
            <w:tcW w:w="675" w:type="dxa"/>
          </w:tcPr>
          <w:p w14:paraId="01DB0D72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14</w:t>
            </w:r>
          </w:p>
        </w:tc>
        <w:tc>
          <w:tcPr>
            <w:tcW w:w="3009" w:type="dxa"/>
          </w:tcPr>
          <w:p w14:paraId="4B9F772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FABE2FE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03000D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C9C23E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D602756" w14:textId="77777777" w:rsidTr="00DA0A47">
        <w:tc>
          <w:tcPr>
            <w:tcW w:w="675" w:type="dxa"/>
          </w:tcPr>
          <w:p w14:paraId="491D2F3F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15</w:t>
            </w:r>
          </w:p>
        </w:tc>
        <w:tc>
          <w:tcPr>
            <w:tcW w:w="3009" w:type="dxa"/>
          </w:tcPr>
          <w:p w14:paraId="7FAA512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43F78FF8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B5AF86F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3BF97DE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3F2ACB2" w14:textId="77777777" w:rsidTr="00DA0A47">
        <w:tc>
          <w:tcPr>
            <w:tcW w:w="675" w:type="dxa"/>
          </w:tcPr>
          <w:p w14:paraId="1CD20A53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16</w:t>
            </w:r>
          </w:p>
        </w:tc>
        <w:tc>
          <w:tcPr>
            <w:tcW w:w="3009" w:type="dxa"/>
          </w:tcPr>
          <w:p w14:paraId="40E2E433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B594E65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C2158AE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7653B278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C124A48" w14:textId="77777777" w:rsidTr="00DA0A47">
        <w:tc>
          <w:tcPr>
            <w:tcW w:w="675" w:type="dxa"/>
          </w:tcPr>
          <w:p w14:paraId="0FD7C8F6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17</w:t>
            </w:r>
          </w:p>
        </w:tc>
        <w:tc>
          <w:tcPr>
            <w:tcW w:w="3009" w:type="dxa"/>
          </w:tcPr>
          <w:p w14:paraId="644543DB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049152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EBC7466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3ECA25A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35996B3" w14:textId="77777777" w:rsidTr="00DA0A47">
        <w:tc>
          <w:tcPr>
            <w:tcW w:w="675" w:type="dxa"/>
          </w:tcPr>
          <w:p w14:paraId="14B8A039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18</w:t>
            </w:r>
          </w:p>
        </w:tc>
        <w:tc>
          <w:tcPr>
            <w:tcW w:w="3009" w:type="dxa"/>
          </w:tcPr>
          <w:p w14:paraId="09E76C2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E2BAAB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C40227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376103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7CB8EE59" w14:textId="77777777" w:rsidTr="00DA0A47">
        <w:tc>
          <w:tcPr>
            <w:tcW w:w="675" w:type="dxa"/>
          </w:tcPr>
          <w:p w14:paraId="7EF7471C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19</w:t>
            </w:r>
          </w:p>
        </w:tc>
        <w:tc>
          <w:tcPr>
            <w:tcW w:w="3009" w:type="dxa"/>
          </w:tcPr>
          <w:p w14:paraId="6F70079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7DF0C0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2DD7E5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64413D1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D512CB7" w14:textId="77777777" w:rsidTr="00DA0A47">
        <w:tc>
          <w:tcPr>
            <w:tcW w:w="675" w:type="dxa"/>
          </w:tcPr>
          <w:p w14:paraId="5D9CD0B8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20</w:t>
            </w:r>
          </w:p>
        </w:tc>
        <w:tc>
          <w:tcPr>
            <w:tcW w:w="3009" w:type="dxa"/>
          </w:tcPr>
          <w:p w14:paraId="64001243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71C971FF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82745C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75AD1D7D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69D07AB6" w14:textId="77777777" w:rsidTr="00DA0A47">
        <w:tc>
          <w:tcPr>
            <w:tcW w:w="675" w:type="dxa"/>
          </w:tcPr>
          <w:p w14:paraId="7E2D15F5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21</w:t>
            </w:r>
          </w:p>
        </w:tc>
        <w:tc>
          <w:tcPr>
            <w:tcW w:w="3009" w:type="dxa"/>
          </w:tcPr>
          <w:p w14:paraId="22B06206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63AD4A2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A01DEE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4D13AF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0906F6A1" w14:textId="77777777" w:rsidTr="00DA0A47">
        <w:tc>
          <w:tcPr>
            <w:tcW w:w="675" w:type="dxa"/>
          </w:tcPr>
          <w:p w14:paraId="7E00758D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22</w:t>
            </w:r>
          </w:p>
        </w:tc>
        <w:tc>
          <w:tcPr>
            <w:tcW w:w="3009" w:type="dxa"/>
          </w:tcPr>
          <w:p w14:paraId="72AA8F77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44EC22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2C7AA6F0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7863001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23412BA6" w14:textId="77777777" w:rsidTr="00DA0A47">
        <w:tc>
          <w:tcPr>
            <w:tcW w:w="675" w:type="dxa"/>
          </w:tcPr>
          <w:p w14:paraId="6B303F99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23</w:t>
            </w:r>
          </w:p>
        </w:tc>
        <w:tc>
          <w:tcPr>
            <w:tcW w:w="3009" w:type="dxa"/>
          </w:tcPr>
          <w:p w14:paraId="3504CADE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3E76AE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2FFD3254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1F80978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2991AAAF" w14:textId="77777777" w:rsidTr="00DA0A47">
        <w:tc>
          <w:tcPr>
            <w:tcW w:w="675" w:type="dxa"/>
          </w:tcPr>
          <w:p w14:paraId="1634357B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24</w:t>
            </w:r>
          </w:p>
        </w:tc>
        <w:tc>
          <w:tcPr>
            <w:tcW w:w="3009" w:type="dxa"/>
          </w:tcPr>
          <w:p w14:paraId="6BF46FAC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1B6CF7F9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3E71C0E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2D016523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  <w:tr w:rsidR="00D47677" w:rsidRPr="001C2CAE" w14:paraId="7833D779" w14:textId="77777777" w:rsidTr="00DA0A47">
        <w:tc>
          <w:tcPr>
            <w:tcW w:w="675" w:type="dxa"/>
          </w:tcPr>
          <w:p w14:paraId="544DD38A" w14:textId="77777777" w:rsidR="00D47677" w:rsidRPr="001C2CAE" w:rsidRDefault="00D47677" w:rsidP="00DA0A47">
            <w:pPr>
              <w:rPr>
                <w:sz w:val="32"/>
                <w:szCs w:val="32"/>
              </w:rPr>
            </w:pPr>
            <w:r w:rsidRPr="001C2CAE">
              <w:rPr>
                <w:sz w:val="32"/>
                <w:szCs w:val="32"/>
              </w:rPr>
              <w:t>25</w:t>
            </w:r>
          </w:p>
        </w:tc>
        <w:tc>
          <w:tcPr>
            <w:tcW w:w="3009" w:type="dxa"/>
          </w:tcPr>
          <w:p w14:paraId="48B9386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04B607D6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14:paraId="5657619A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71482802" w14:textId="77777777" w:rsidR="00D47677" w:rsidRPr="001C2CAE" w:rsidRDefault="00D47677" w:rsidP="00DA0A47">
            <w:pPr>
              <w:rPr>
                <w:sz w:val="32"/>
                <w:szCs w:val="32"/>
              </w:rPr>
            </w:pPr>
          </w:p>
        </w:tc>
      </w:tr>
    </w:tbl>
    <w:p w14:paraId="77DE3BCF" w14:textId="77777777" w:rsidR="00D47677" w:rsidRDefault="00D47677" w:rsidP="00D47677">
      <w:pPr>
        <w:jc w:val="both"/>
      </w:pPr>
    </w:p>
    <w:p w14:paraId="1B126B5D" w14:textId="77777777" w:rsidR="000E1A1F" w:rsidRDefault="000E1A1F" w:rsidP="00D47677"/>
    <w:p w14:paraId="55031B83" w14:textId="0014050D" w:rsidR="00D47677" w:rsidRDefault="00D47677" w:rsidP="00D47677">
      <w:pPr>
        <w:rPr>
          <w:b/>
          <w:u w:val="single"/>
        </w:rPr>
      </w:pPr>
      <w:r>
        <w:t>V</w:t>
      </w:r>
      <w:r w:rsidR="00C35CFD">
        <w:t> Oseku,</w:t>
      </w:r>
      <w:r>
        <w:t xml:space="preserve"> dne ……………..                        Jméno, </w:t>
      </w:r>
      <w:r w:rsidRPr="004640E6">
        <w:t>podpis  a razítko</w:t>
      </w:r>
      <w:r>
        <w:t xml:space="preserve"> vedoucího oddílu </w:t>
      </w:r>
    </w:p>
    <w:p w14:paraId="23C6B52B" w14:textId="77777777" w:rsidR="00A33F07" w:rsidRPr="00A33F07" w:rsidRDefault="00A33F07" w:rsidP="00D47677">
      <w:pPr>
        <w:jc w:val="both"/>
        <w:rPr>
          <w:sz w:val="10"/>
          <w:szCs w:val="10"/>
        </w:rPr>
      </w:pPr>
    </w:p>
    <w:p w14:paraId="789F2337" w14:textId="4A25B612" w:rsidR="00D47677" w:rsidRPr="0065684C" w:rsidRDefault="00D47677" w:rsidP="00D47677">
      <w:pPr>
        <w:jc w:val="both"/>
      </w:pPr>
      <w:r>
        <w:t xml:space="preserve">Zástupce organizace zodpovídá za správnost uvedených údajů a garantuje, že uvedené počty dětí a </w:t>
      </w:r>
      <w:r w:rsidR="00C35CFD">
        <w:t xml:space="preserve">žáků </w:t>
      </w:r>
      <w:r>
        <w:t>jsou stabilní.</w:t>
      </w:r>
      <w:r w:rsidR="00C35CFD">
        <w:t xml:space="preserve"> </w:t>
      </w:r>
      <w:r w:rsidRPr="004640E6">
        <w:t>Registraci členů musí být organizace schopna doložit členskými legitimacemi, případně dokladem o úhradě členských příspěvků.</w:t>
      </w:r>
    </w:p>
    <w:p w14:paraId="0C16E8E6" w14:textId="77777777" w:rsidR="00D47677" w:rsidRDefault="00D47677" w:rsidP="00D47677"/>
    <w:p w14:paraId="7041C197" w14:textId="77777777" w:rsidR="00C35CFD" w:rsidRDefault="00C35CFD" w:rsidP="00D47677">
      <w:pPr>
        <w:rPr>
          <w:b/>
          <w:u w:val="single"/>
        </w:rPr>
      </w:pPr>
    </w:p>
    <w:p w14:paraId="65F17307" w14:textId="52A71E49" w:rsidR="00D47677" w:rsidRPr="00D31960" w:rsidRDefault="00D47677" w:rsidP="00D47677">
      <w:pPr>
        <w:rPr>
          <w:b/>
          <w:u w:val="single"/>
        </w:rPr>
      </w:pPr>
      <w:r w:rsidRPr="00D31960">
        <w:rPr>
          <w:b/>
          <w:u w:val="single"/>
        </w:rPr>
        <w:t xml:space="preserve">Čestné prohlášení </w:t>
      </w:r>
    </w:p>
    <w:p w14:paraId="1D4CC628" w14:textId="77777777" w:rsidR="00D47677" w:rsidRDefault="00D47677" w:rsidP="00D47677"/>
    <w:p w14:paraId="24BE501A" w14:textId="77777777" w:rsidR="00D47677" w:rsidRPr="004640E6" w:rsidRDefault="00D47677" w:rsidP="00D47677">
      <w:pPr>
        <w:jc w:val="both"/>
      </w:pPr>
      <w:r>
        <w:t xml:space="preserve">Čestně prohlašuji, že organizace, sdružení, subjekt, není v likvidaci, není v konkurzním řízení, nebyl na ní podán návrh na prohlášení konkurzu, není ve vyrovnávacím řízení, není účastníkem exekučního řízení na straně povinné. </w:t>
      </w:r>
      <w:r w:rsidRPr="004640E6">
        <w:t>U místně příslušného finančního úřadu a okresní správy sociálního zabezpečení a zdravotních pojišťoven, nemá žadatel žádné nesplacené závazky po lhůtě splatnosti.</w:t>
      </w:r>
    </w:p>
    <w:p w14:paraId="6C8313F5" w14:textId="77777777" w:rsidR="00C35CFD" w:rsidRDefault="00C35CFD" w:rsidP="00D47677">
      <w:pPr>
        <w:jc w:val="both"/>
        <w:rPr>
          <w:i/>
        </w:rPr>
      </w:pPr>
    </w:p>
    <w:p w14:paraId="3413BD4D" w14:textId="25ACAD5A" w:rsidR="00D47677" w:rsidRPr="004640E6" w:rsidRDefault="00D47677" w:rsidP="00D47677">
      <w:pPr>
        <w:jc w:val="both"/>
        <w:rPr>
          <w:i/>
        </w:rPr>
      </w:pPr>
      <w:r w:rsidRPr="004640E6">
        <w:rPr>
          <w:i/>
        </w:rPr>
        <w:t>V uplynulých 5 letech před dnem podání žádosti hospodařil účelně, hospodárně a neprominul nebo se nezřekl jakékoliv vlastní pohledávky.</w:t>
      </w:r>
    </w:p>
    <w:p w14:paraId="01EBCCD5" w14:textId="77777777" w:rsidR="00C35CFD" w:rsidRDefault="00C35CFD" w:rsidP="00D47677">
      <w:pPr>
        <w:jc w:val="both"/>
      </w:pPr>
    </w:p>
    <w:p w14:paraId="7452143A" w14:textId="7BA19C08" w:rsidR="00D47677" w:rsidRPr="004640E6" w:rsidRDefault="00D47677" w:rsidP="00D47677">
      <w:pPr>
        <w:jc w:val="both"/>
      </w:pPr>
      <w:r w:rsidRPr="004640E6">
        <w:t>Nemá ke dni podání žádosti o dotaci neuhrazeny splatné závazky vůči městu.</w:t>
      </w:r>
    </w:p>
    <w:p w14:paraId="62885868" w14:textId="77777777" w:rsidR="00C35CFD" w:rsidRDefault="00C35CFD" w:rsidP="00D47677">
      <w:pPr>
        <w:jc w:val="both"/>
      </w:pPr>
    </w:p>
    <w:p w14:paraId="0BDEEC6F" w14:textId="4E1DA679" w:rsidR="00D47677" w:rsidRPr="0065684C" w:rsidRDefault="00D47677" w:rsidP="00D47677">
      <w:pPr>
        <w:jc w:val="both"/>
      </w:pPr>
      <w:r w:rsidRPr="004640E6">
        <w:t xml:space="preserve">Souhlasím se zveřejnění svého názvu, výše poskytnuté dotace a účelu, na nějž je dotace poskytována včetně názvu </w:t>
      </w:r>
      <w:r>
        <w:t>akce</w:t>
      </w:r>
      <w:r w:rsidRPr="004640E6">
        <w:t>. Beru na vědomí, že jako žadatel o dotaci jsem povinen písemně (nejpozději do 15 dnů) oznámit veškeré změny údajů uvedených v žádosti, které nastanou po podání žádosti.</w:t>
      </w:r>
    </w:p>
    <w:p w14:paraId="02211F71" w14:textId="77777777" w:rsidR="00D47677" w:rsidRDefault="00D47677" w:rsidP="00D47677"/>
    <w:p w14:paraId="4BBFDF9B" w14:textId="77777777" w:rsidR="00D47677" w:rsidRDefault="00D47677" w:rsidP="00D47677"/>
    <w:p w14:paraId="1AF227F0" w14:textId="77777777" w:rsidR="00D47677" w:rsidRDefault="00D47677" w:rsidP="00D47677"/>
    <w:p w14:paraId="56F2D882" w14:textId="77777777" w:rsidR="00D47677" w:rsidRDefault="00D47677" w:rsidP="00D47677"/>
    <w:p w14:paraId="3D68E784" w14:textId="77777777" w:rsidR="00D47677" w:rsidRDefault="00D47677" w:rsidP="00D47677"/>
    <w:p w14:paraId="7C868931" w14:textId="77777777" w:rsidR="00D47677" w:rsidRDefault="00D47677" w:rsidP="00D47677">
      <w:r>
        <w:t>V............................. dne ..............</w:t>
      </w:r>
      <w:r>
        <w:tab/>
      </w:r>
      <w:r>
        <w:tab/>
      </w:r>
      <w:r>
        <w:tab/>
      </w:r>
      <w:r>
        <w:tab/>
      </w:r>
      <w:r>
        <w:rPr>
          <w:b/>
        </w:rPr>
        <w:t>Jméno, p</w:t>
      </w:r>
      <w:r w:rsidRPr="00F2036F">
        <w:rPr>
          <w:b/>
        </w:rPr>
        <w:t xml:space="preserve">odpis a razítko žadatele                                                            </w:t>
      </w:r>
    </w:p>
    <w:p w14:paraId="504A1FA0" w14:textId="77777777" w:rsidR="00D47677" w:rsidRDefault="00D47677" w:rsidP="00D47677"/>
    <w:p w14:paraId="46AC1CA9" w14:textId="77777777" w:rsidR="00D47677" w:rsidRDefault="00D47677" w:rsidP="00D47677"/>
    <w:p w14:paraId="53D44993" w14:textId="77777777" w:rsidR="00D47677" w:rsidRDefault="00D47677" w:rsidP="00D47677"/>
    <w:p w14:paraId="12175F80" w14:textId="77777777" w:rsidR="00D47677" w:rsidRDefault="00D47677" w:rsidP="00D47677"/>
    <w:p w14:paraId="25B775D6" w14:textId="77777777" w:rsidR="00D47677" w:rsidRDefault="00D47677" w:rsidP="00D47677"/>
    <w:p w14:paraId="0A305F66" w14:textId="77777777" w:rsidR="00D47677" w:rsidRDefault="00D47677" w:rsidP="00D47677"/>
    <w:p w14:paraId="7CC8788F" w14:textId="77777777" w:rsidR="00D47677" w:rsidRDefault="00D47677" w:rsidP="00D47677"/>
    <w:p w14:paraId="31C6021B" w14:textId="77777777" w:rsidR="00D47677" w:rsidRDefault="00D47677" w:rsidP="00D47677"/>
    <w:p w14:paraId="144B9EE7" w14:textId="77777777" w:rsidR="00D47677" w:rsidRDefault="00D47677" w:rsidP="00D47677"/>
    <w:p w14:paraId="341BB645" w14:textId="77777777" w:rsidR="00D47677" w:rsidRDefault="00D47677" w:rsidP="00D47677"/>
    <w:p w14:paraId="262C514E" w14:textId="77777777" w:rsidR="00D47677" w:rsidRDefault="00D47677" w:rsidP="00D47677"/>
    <w:p w14:paraId="0D37E7D1" w14:textId="77777777" w:rsidR="00D47677" w:rsidRDefault="00D47677" w:rsidP="00D47677"/>
    <w:p w14:paraId="34C50588" w14:textId="77777777" w:rsidR="00D47677" w:rsidRDefault="00D47677" w:rsidP="00D47677"/>
    <w:p w14:paraId="05720CA0" w14:textId="77777777" w:rsidR="00D47677" w:rsidRDefault="00D47677" w:rsidP="00D47677"/>
    <w:p w14:paraId="035AFDEA" w14:textId="77777777" w:rsidR="00D47677" w:rsidRDefault="00D47677" w:rsidP="00D47677"/>
    <w:p w14:paraId="54CBBECB" w14:textId="77777777" w:rsidR="00D47677" w:rsidRDefault="00D47677" w:rsidP="00D47677"/>
    <w:p w14:paraId="276341D9" w14:textId="77777777" w:rsidR="00D47677" w:rsidRDefault="00D47677" w:rsidP="00D47677"/>
    <w:p w14:paraId="25E1DBFA" w14:textId="77777777" w:rsidR="00D47677" w:rsidRDefault="00D47677" w:rsidP="00D47677"/>
    <w:p w14:paraId="64C0DDDC" w14:textId="77777777" w:rsidR="00D47677" w:rsidRDefault="00D47677" w:rsidP="00D47677"/>
    <w:p w14:paraId="560C2B2B" w14:textId="77777777" w:rsidR="00D47677" w:rsidRDefault="00D47677" w:rsidP="00D47677"/>
    <w:p w14:paraId="2BE10031" w14:textId="77777777" w:rsidR="00D47677" w:rsidRDefault="00D47677" w:rsidP="00D47677"/>
    <w:p w14:paraId="71D11D08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7E53B5D0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6C72DAC8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0D400BFE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6D18C0F3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69AF1486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7CB34865" w14:textId="77777777" w:rsidR="00D47677" w:rsidRDefault="00D47677" w:rsidP="00D47677">
      <w:pPr>
        <w:pStyle w:val="Zkladntext2"/>
        <w:ind w:left="1843" w:right="200" w:hanging="763"/>
        <w:jc w:val="left"/>
        <w:rPr>
          <w:b/>
        </w:rPr>
      </w:pPr>
    </w:p>
    <w:p w14:paraId="0B82910E" w14:textId="6134208E" w:rsidR="003112A1" w:rsidRDefault="003112A1"/>
    <w:sectPr w:rsidR="003112A1" w:rsidSect="00D4767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03DA0"/>
    <w:multiLevelType w:val="hybridMultilevel"/>
    <w:tmpl w:val="D5DAC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E2C1B"/>
    <w:multiLevelType w:val="hybridMultilevel"/>
    <w:tmpl w:val="A9F6F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465F7"/>
    <w:multiLevelType w:val="hybridMultilevel"/>
    <w:tmpl w:val="376C8EB4"/>
    <w:lvl w:ilvl="0" w:tplc="F3C8C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77"/>
    <w:rsid w:val="000E1A1F"/>
    <w:rsid w:val="003112A1"/>
    <w:rsid w:val="008A7E84"/>
    <w:rsid w:val="008D6B8A"/>
    <w:rsid w:val="00A33F07"/>
    <w:rsid w:val="00C35CFD"/>
    <w:rsid w:val="00D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4B77"/>
  <w15:chartTrackingRefBased/>
  <w15:docId w15:val="{ABCE9A33-C228-437F-9ECA-1A3C2D09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677"/>
    <w:pPr>
      <w:spacing w:after="0" w:line="240" w:lineRule="auto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767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47677"/>
    <w:rPr>
      <w:rFonts w:eastAsia="Times New Roman" w:cs="Times New Roman"/>
      <w:kern w:val="0"/>
      <w:szCs w:val="24"/>
      <w:lang w:eastAsia="cs-CZ"/>
      <w14:ligatures w14:val="none"/>
    </w:rPr>
  </w:style>
  <w:style w:type="paragraph" w:customStyle="1" w:styleId="a">
    <w:uiPriority w:val="20"/>
    <w:qFormat/>
    <w:rsid w:val="00D47677"/>
    <w:pPr>
      <w:spacing w:after="0" w:line="240" w:lineRule="auto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D47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Jirschová</dc:creator>
  <cp:keywords/>
  <dc:description/>
  <cp:lastModifiedBy>Lenka Říhová</cp:lastModifiedBy>
  <cp:revision>5</cp:revision>
  <dcterms:created xsi:type="dcterms:W3CDTF">2024-05-27T08:36:00Z</dcterms:created>
  <dcterms:modified xsi:type="dcterms:W3CDTF">2024-06-19T14:10:00Z</dcterms:modified>
</cp:coreProperties>
</file>